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7ADCDE" w14:textId="77777777" w:rsidR="009651BA" w:rsidRDefault="008F1BEC">
      <w:pPr>
        <w:pStyle w:val="Titolo"/>
        <w:jc w:val="right"/>
        <w:rPr>
          <w:sz w:val="24"/>
          <w:szCs w:val="24"/>
        </w:rPr>
      </w:pPr>
      <w:bookmarkStart w:id="0" w:name="OLE_LINK1"/>
      <w:bookmarkStart w:id="1" w:name="_GoBack"/>
      <w:bookmarkEnd w:id="1"/>
      <w:r>
        <w:rPr>
          <w:sz w:val="24"/>
          <w:szCs w:val="24"/>
        </w:rPr>
        <w:t>ALLEGATO 1</w:t>
      </w:r>
    </w:p>
    <w:p w14:paraId="7577F2F5" w14:textId="77777777" w:rsidR="009651BA" w:rsidRDefault="009651BA">
      <w:pPr>
        <w:pStyle w:val="Titolo"/>
        <w:rPr>
          <w:sz w:val="24"/>
          <w:szCs w:val="24"/>
        </w:rPr>
      </w:pPr>
    </w:p>
    <w:p w14:paraId="15B097B1" w14:textId="77777777" w:rsidR="009651BA" w:rsidRDefault="00F11392">
      <w:pPr>
        <w:pStyle w:val="Titolo"/>
      </w:pPr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14:paraId="32B8305A" w14:textId="77777777" w:rsidR="009651BA" w:rsidRDefault="00F11392">
      <w:pPr>
        <w:pStyle w:val="Sottotitolo"/>
        <w:rPr>
          <w:sz w:val="22"/>
          <w:szCs w:val="22"/>
        </w:rPr>
      </w:pPr>
      <w:r>
        <w:t xml:space="preserve">DELLA GRADUATORIA DI ISTITUTO PER L’INDIVIDUAZIONE DEI SOPRANNUMERARI PERSONALE </w:t>
      </w:r>
      <w:r>
        <w:rPr>
          <w:sz w:val="22"/>
          <w:szCs w:val="22"/>
        </w:rPr>
        <w:t>ATA</w:t>
      </w:r>
    </w:p>
    <w:p w14:paraId="5F23B85F" w14:textId="707021E5" w:rsidR="009651BA" w:rsidRDefault="003E0536" w:rsidP="00E14FF4">
      <w:pPr>
        <w:pStyle w:val="Corpodeltesto1"/>
        <w:jc w:val="center"/>
        <w:rPr>
          <w:sz w:val="20"/>
          <w:szCs w:val="20"/>
        </w:rPr>
      </w:pPr>
      <w:r>
        <w:rPr>
          <w:b/>
          <w:sz w:val="24"/>
          <w:szCs w:val="24"/>
        </w:rPr>
        <w:t>A.S. 20</w:t>
      </w:r>
      <w:r w:rsidR="00E14FF4">
        <w:rPr>
          <w:b/>
          <w:sz w:val="24"/>
          <w:szCs w:val="24"/>
        </w:rPr>
        <w:t>2</w:t>
      </w:r>
      <w:r w:rsidR="006A1F52">
        <w:rPr>
          <w:b/>
          <w:sz w:val="24"/>
          <w:szCs w:val="24"/>
        </w:rPr>
        <w:t>4</w:t>
      </w:r>
      <w:r w:rsidR="00E14FF4">
        <w:rPr>
          <w:b/>
          <w:sz w:val="24"/>
          <w:szCs w:val="24"/>
        </w:rPr>
        <w:t>_202</w:t>
      </w:r>
      <w:r w:rsidR="006A1F52">
        <w:rPr>
          <w:b/>
          <w:sz w:val="24"/>
          <w:szCs w:val="24"/>
        </w:rPr>
        <w:t>5</w:t>
      </w:r>
    </w:p>
    <w:p w14:paraId="7864FFE1" w14:textId="77777777" w:rsidR="009651BA" w:rsidRDefault="00337E3B" w:rsidP="00337E3B">
      <w:pPr>
        <w:pStyle w:val="Intestazione"/>
        <w:tabs>
          <w:tab w:val="clear" w:pos="4819"/>
          <w:tab w:val="clear" w:pos="9638"/>
        </w:tabs>
        <w:jc w:val="right"/>
      </w:pPr>
      <w:r>
        <w:t>Alla Dirigente Scolastica</w:t>
      </w:r>
    </w:p>
    <w:p w14:paraId="55B9661B" w14:textId="77777777" w:rsidR="00337E3B" w:rsidRDefault="00EA1C93" w:rsidP="00337E3B">
      <w:pPr>
        <w:pStyle w:val="Intestazione"/>
        <w:tabs>
          <w:tab w:val="clear" w:pos="4819"/>
          <w:tab w:val="clear" w:pos="9638"/>
        </w:tabs>
        <w:jc w:val="right"/>
      </w:pPr>
      <w:r>
        <w:t>dell'I.C. di Pratola Serra</w:t>
      </w:r>
    </w:p>
    <w:p w14:paraId="448EEDF4" w14:textId="09138C09" w:rsidR="009651BA" w:rsidRDefault="00F11392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  </w:t>
      </w:r>
      <w:r>
        <w:rPr>
          <w:sz w:val="28"/>
          <w:szCs w:val="28"/>
        </w:rPr>
        <w:t>____________________________________</w:t>
      </w:r>
      <w:r>
        <w:t xml:space="preserve">   </w:t>
      </w:r>
      <w:proofErr w:type="spellStart"/>
      <w:r>
        <w:t>nat</w:t>
      </w:r>
      <w:proofErr w:type="spellEnd"/>
      <w:r w:rsidR="004C0056">
        <w:t xml:space="preserve">_ </w:t>
      </w:r>
      <w:proofErr w:type="gramStart"/>
      <w:r w:rsidR="004C0056">
        <w:t>a</w:t>
      </w:r>
      <w: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___________________ </w:t>
      </w:r>
    </w:p>
    <w:p w14:paraId="3A4B82CE" w14:textId="77777777" w:rsidR="009651BA" w:rsidRDefault="00F11392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provincia di ____ il _________________residente </w:t>
      </w:r>
      <w:proofErr w:type="gramStart"/>
      <w:r>
        <w:t>in  _</w:t>
      </w:r>
      <w:proofErr w:type="gramEnd"/>
      <w:r>
        <w:t xml:space="preserve">_________________________________________________________ </w:t>
      </w:r>
    </w:p>
    <w:p w14:paraId="7DE5F884" w14:textId="77777777" w:rsidR="009651BA" w:rsidRDefault="00F11392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titolare preso codesto </w:t>
      </w:r>
      <w:proofErr w:type="gramStart"/>
      <w:r>
        <w:t>Istituto  dall’anno</w:t>
      </w:r>
      <w:proofErr w:type="gramEnd"/>
      <w:r>
        <w:t xml:space="preserve"> scolastico _________/________ profilo  _____________________________________ </w:t>
      </w:r>
    </w:p>
    <w:p w14:paraId="7A7BDE6E" w14:textId="77777777" w:rsidR="009651BA" w:rsidRDefault="00F11392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immesso in ruolo  nell’anno scolastico   _________/_________ con effettiva assunzione in servizio dal_____________________ ai fini della compilazione della graduatoria di Istituto prevista dall’art.48 del CCNI , consapevole delle responsabilità civili e penali cui va incontro in caso di dichiarazione non corrispondente al vero, ai sensi del </w:t>
      </w:r>
      <w:r>
        <w:rPr>
          <w:b/>
          <w:bCs/>
        </w:rPr>
        <w:t xml:space="preserve">D.P.R. 28.12.2000, n. 445 </w:t>
      </w:r>
      <w:r>
        <w:t xml:space="preserve">(Testo unico delle disposizioni legislative e regolamentari in materia di documentazione amministrativa)  e successive modifiche ed integrazioni,  </w:t>
      </w:r>
      <w:r>
        <w:rPr>
          <w:b/>
          <w:bCs/>
        </w:rPr>
        <w:t>dichiara di aver diritto al seguente punteggio:</w:t>
      </w:r>
    </w:p>
    <w:p w14:paraId="7D11132D" w14:textId="77777777" w:rsidR="009651BA" w:rsidRDefault="009651BA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14:paraId="131990DF" w14:textId="77777777" w:rsidR="009651BA" w:rsidRDefault="009651BA">
      <w:pPr>
        <w:jc w:val="center"/>
        <w:rPr>
          <w:b/>
          <w:bCs/>
          <w:i/>
          <w:iCs/>
          <w:sz w:val="8"/>
          <w:szCs w:val="8"/>
        </w:rPr>
      </w:pPr>
    </w:p>
    <w:p w14:paraId="56D787AA" w14:textId="77777777" w:rsidR="009651BA" w:rsidRDefault="009651BA">
      <w:pPr>
        <w:jc w:val="center"/>
        <w:rPr>
          <w:b/>
          <w:bCs/>
          <w:i/>
          <w:iCs/>
          <w:sz w:val="8"/>
          <w:szCs w:val="8"/>
        </w:rPr>
      </w:pPr>
    </w:p>
    <w:p w14:paraId="257C57A1" w14:textId="77777777" w:rsidR="009651BA" w:rsidRDefault="00F11392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9651BA" w14:paraId="3ECF965A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E3A9148" w14:textId="77777777" w:rsidR="009651BA" w:rsidRDefault="00F11392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17E4502D" w14:textId="77777777" w:rsidR="009651BA" w:rsidRDefault="00F11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CE479BC" w14:textId="77777777" w:rsidR="009651BA" w:rsidRDefault="00F11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541EDB4A" w14:textId="77777777" w:rsidR="009651BA" w:rsidRDefault="00F1139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9651BA" w14:paraId="15158993" w14:textId="77777777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CC7C6D3" w14:textId="77777777" w:rsidR="009651BA" w:rsidRDefault="009651BA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14:paraId="5723551B" w14:textId="77777777" w:rsidR="009651BA" w:rsidRDefault="00F113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84DF74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17D152B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16A1FD06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F748B6C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320C8DCC" w14:textId="77777777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764B8FFC" w14:textId="77777777" w:rsidR="009651BA" w:rsidRDefault="009651BA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14:paraId="4BDFB09B" w14:textId="77777777" w:rsidR="009651BA" w:rsidRDefault="00F113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 </w:t>
            </w:r>
            <w:r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001A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91BBE75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1866869E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0471565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0FAF4A18" w14:textId="77777777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A8973D" w14:textId="77777777" w:rsidR="009651BA" w:rsidRDefault="00F1139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 </w:t>
            </w:r>
            <w:r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</w:t>
            </w:r>
            <w:proofErr w:type="gramStart"/>
            <w:r>
              <w:rPr>
                <w:sz w:val="18"/>
                <w:szCs w:val="18"/>
              </w:rPr>
              <w:t>a)  ..............................................................................</w:t>
            </w:r>
            <w:proofErr w:type="gramEnd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14:paraId="2CBEC79E" w14:textId="77777777" w:rsidR="009651BA" w:rsidRDefault="009651BA">
            <w:pPr>
              <w:rPr>
                <w:b/>
                <w:bCs/>
                <w:sz w:val="2"/>
                <w:szCs w:val="2"/>
              </w:rPr>
            </w:pPr>
          </w:p>
          <w:p w14:paraId="2DFCC4AD" w14:textId="77777777" w:rsidR="009651BA" w:rsidRDefault="00F11392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F73D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46C98F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75F8FC53" w14:textId="77777777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BA37B6" w14:textId="77777777" w:rsidR="009651BA" w:rsidRDefault="009651B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1569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5A443E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3CB8C226" w14:textId="77777777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4FB61" w14:textId="77777777" w:rsidR="009651BA" w:rsidRDefault="00F1139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proofErr w:type="gramStart"/>
            <w:r>
              <w:rPr>
                <w:b/>
                <w:sz w:val="18"/>
                <w:szCs w:val="18"/>
              </w:rPr>
              <w:t>)  per</w:t>
            </w:r>
            <w:proofErr w:type="gramEnd"/>
            <w:r>
              <w:rPr>
                <w:b/>
                <w:sz w:val="18"/>
                <w:szCs w:val="18"/>
              </w:rPr>
              <w:t xml:space="preserve">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............................::.............................................…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14:paraId="305CA290" w14:textId="77777777" w:rsidR="009651BA" w:rsidRDefault="009651BA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6CD53E8F" w14:textId="77777777" w:rsidR="009651BA" w:rsidRDefault="00F11392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......................................................:..........................................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E265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730CA4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74293142" w14:textId="77777777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FD0C17" w14:textId="77777777" w:rsidR="009651BA" w:rsidRDefault="009651B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C5917F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A6B5F06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367CF018" w14:textId="77777777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53A723" w14:textId="77777777" w:rsidR="009651BA" w:rsidRDefault="00F11392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) 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 o negli Enti Locali (b)………………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033FD4CB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2D31297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5C077717" w14:textId="77777777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138CE7" w14:textId="77777777" w:rsidR="009651BA" w:rsidRDefault="00F11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)  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14:paraId="73115EFE" w14:textId="77777777" w:rsidR="009651BA" w:rsidRDefault="00F11392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entro il </w:t>
            </w:r>
            <w:proofErr w:type="gramStart"/>
            <w:r>
              <w:rPr>
                <w:sz w:val="18"/>
                <w:szCs w:val="18"/>
              </w:rPr>
              <w:t>quinquennio  (</w:t>
            </w:r>
            <w:proofErr w:type="gramEnd"/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14:paraId="7C7637D2" w14:textId="77777777" w:rsidR="009651BA" w:rsidRDefault="009651BA">
            <w:pPr>
              <w:rPr>
                <w:sz w:val="8"/>
                <w:szCs w:val="8"/>
              </w:rPr>
            </w:pPr>
          </w:p>
          <w:p w14:paraId="5E4875BD" w14:textId="77777777" w:rsidR="009651BA" w:rsidRDefault="00F1139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( punti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14:paraId="1CD9B6A5" w14:textId="77777777" w:rsidR="009651BA" w:rsidRDefault="009651BA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67408964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1E3BD09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8D7D7D7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B801737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2EAB7E2D" w14:textId="77777777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708C97" w14:textId="77777777" w:rsidR="009651BA" w:rsidRDefault="009651B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5186" w14:textId="77777777" w:rsidR="009651BA" w:rsidRDefault="00F113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1A6543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4568D26C" w14:textId="77777777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145F17" w14:textId="77777777" w:rsidR="009651BA" w:rsidRDefault="009651BA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1C90A78F" w14:textId="77777777" w:rsidR="009651BA" w:rsidRDefault="00F11392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 </w:t>
            </w:r>
            <w:r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E73F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D4C54F8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649C50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CD8A52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12403CCA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4932AC31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5D462F" w14:textId="77777777" w:rsidR="009651BA" w:rsidRDefault="00F11392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per </w:t>
            </w:r>
            <w:proofErr w:type="spellStart"/>
            <w:r>
              <w:rPr>
                <w:sz w:val="18"/>
                <w:szCs w:val="18"/>
              </w:rPr>
              <w:t>l’a.s.</w:t>
            </w:r>
            <w:proofErr w:type="spellEnd"/>
            <w:r>
              <w:rPr>
                <w:sz w:val="18"/>
                <w:szCs w:val="18"/>
              </w:rPr>
              <w:t xml:space="preserve"> 2000/01 e fino </w:t>
            </w:r>
            <w:proofErr w:type="spellStart"/>
            <w:r>
              <w:rPr>
                <w:sz w:val="18"/>
                <w:szCs w:val="18"/>
              </w:rPr>
              <w:t>all’a.s.</w:t>
            </w:r>
            <w:proofErr w:type="spellEnd"/>
            <w:r>
              <w:rPr>
                <w:sz w:val="18"/>
                <w:szCs w:val="18"/>
              </w:rPr>
              <w:t xml:space="preserve"> 2007/2008, 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(e): 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nel quinquennio, di rientro nella scuola di precedente titolarità fa maturare regolarmente il predetto punteggio aggiuntivo.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67D1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14DA898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49D018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C112BD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EF8DDB0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5D7A89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0DAEECB1" w14:textId="77777777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4A626" w14:textId="77777777" w:rsidR="009651BA" w:rsidRDefault="009651B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14:paraId="2566CB2F" w14:textId="77777777" w:rsidR="009651BA" w:rsidRDefault="00F1139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8D9992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96B87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ABB0331" w14:textId="77777777" w:rsidR="009651BA" w:rsidRDefault="009651BA">
      <w:pPr>
        <w:rPr>
          <w:b/>
          <w:bCs/>
          <w:sz w:val="16"/>
          <w:szCs w:val="16"/>
        </w:rPr>
      </w:pPr>
    </w:p>
    <w:p w14:paraId="43762DD1" w14:textId="77777777" w:rsidR="009651BA" w:rsidRDefault="009651BA">
      <w:pPr>
        <w:pStyle w:val="Titolo2"/>
      </w:pPr>
    </w:p>
    <w:p w14:paraId="27C87B8D" w14:textId="77777777" w:rsidR="009651BA" w:rsidRDefault="009651BA"/>
    <w:p w14:paraId="513894C8" w14:textId="77777777" w:rsidR="009651BA" w:rsidRDefault="009651BA"/>
    <w:p w14:paraId="02B09E38" w14:textId="77777777" w:rsidR="009651BA" w:rsidRDefault="009651BA"/>
    <w:p w14:paraId="4CB26A7D" w14:textId="77777777" w:rsidR="009651BA" w:rsidRDefault="009651BA">
      <w:pPr>
        <w:pStyle w:val="Titolo2"/>
      </w:pPr>
    </w:p>
    <w:p w14:paraId="73AC1454" w14:textId="77777777" w:rsidR="009651BA" w:rsidRDefault="009651BA">
      <w:pPr>
        <w:pStyle w:val="Titolo2"/>
        <w:numPr>
          <w:ilvl w:val="0"/>
          <w:numId w:val="0"/>
        </w:numPr>
        <w:ind w:left="576" w:hanging="576"/>
      </w:pPr>
    </w:p>
    <w:p w14:paraId="2B94BFF8" w14:textId="77777777" w:rsidR="009651BA" w:rsidRDefault="009651BA"/>
    <w:p w14:paraId="049564D7" w14:textId="77777777" w:rsidR="009651BA" w:rsidRDefault="00F11392">
      <w:pPr>
        <w:pStyle w:val="Titolo2"/>
      </w:pPr>
      <w:r>
        <w:lastRenderedPageBreak/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9651BA" w14:paraId="7BCCDCC6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24A341D" w14:textId="77777777" w:rsidR="009651BA" w:rsidRDefault="00F113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23BE3C97" w14:textId="77777777" w:rsidR="009651BA" w:rsidRDefault="00F11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542730AA" w14:textId="77777777" w:rsidR="009651BA" w:rsidRDefault="00F11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7E82D25B" w14:textId="77777777" w:rsidR="009651BA" w:rsidRDefault="00F1139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9651BA" w14:paraId="77E9EC5C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7D3E9189" w14:textId="77777777" w:rsidR="009651BA" w:rsidRDefault="00F113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622D7A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5779323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7547C2E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F2CE213" w14:textId="77777777" w:rsidR="009651BA" w:rsidRDefault="00965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5CCD7AFE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641D7031" w14:textId="77777777" w:rsidR="009651BA" w:rsidRDefault="009651BA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14:paraId="586601DC" w14:textId="77777777" w:rsidR="009651BA" w:rsidRDefault="00F113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622AA3" w14:textId="77777777" w:rsidR="009651BA" w:rsidRDefault="009651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D0AA7A0" w14:textId="77777777" w:rsidR="009651BA" w:rsidRDefault="009651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1BA" w14:paraId="613B03BE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51F44241" w14:textId="77777777" w:rsidR="009651BA" w:rsidRDefault="009651BA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229EAB9B" w14:textId="77777777" w:rsidR="009651BA" w:rsidRDefault="00F113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2A13AE" w14:textId="77777777" w:rsidR="009651BA" w:rsidRDefault="009651B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541C0CB" w14:textId="77777777" w:rsidR="009651BA" w:rsidRDefault="0096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68E09A2" w14:textId="77777777" w:rsidR="009651BA" w:rsidRDefault="009651B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214562F" w14:textId="77777777" w:rsidR="009651BA" w:rsidRDefault="009651BA">
            <w:pPr>
              <w:jc w:val="center"/>
              <w:rPr>
                <w:sz w:val="28"/>
                <w:szCs w:val="28"/>
              </w:rPr>
            </w:pPr>
          </w:p>
        </w:tc>
      </w:tr>
      <w:tr w:rsidR="009651BA" w14:paraId="43B39720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00B727C" w14:textId="77777777" w:rsidR="009651BA" w:rsidRDefault="009651BA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4233BD16" w14:textId="77777777" w:rsidR="009651BA" w:rsidRDefault="00F113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>
              <w:rPr>
                <w:sz w:val="18"/>
                <w:szCs w:val="18"/>
              </w:rPr>
              <w:t>ecc</w:t>
            </w:r>
            <w:proofErr w:type="spellEnd"/>
            <w:r>
              <w:rPr>
                <w:sz w:val="18"/>
                <w:szCs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E9DE1E" w14:textId="77777777" w:rsidR="009651BA" w:rsidRDefault="009651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7FAF8AC" w14:textId="77777777" w:rsidR="009651BA" w:rsidRDefault="009651B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22294CF" w14:textId="77777777" w:rsidR="009651BA" w:rsidRDefault="009651BA">
            <w:pPr>
              <w:jc w:val="center"/>
              <w:rPr>
                <w:sz w:val="28"/>
                <w:szCs w:val="28"/>
              </w:rPr>
            </w:pPr>
          </w:p>
        </w:tc>
      </w:tr>
      <w:tr w:rsidR="009651BA" w14:paraId="59B08F02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97CDE" w14:textId="77777777" w:rsidR="009651BA" w:rsidRDefault="009651B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14:paraId="75F82D1B" w14:textId="77777777" w:rsidR="009651BA" w:rsidRDefault="00F1139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CE76A8E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EFAC44" w14:textId="77777777" w:rsidR="009651BA" w:rsidRDefault="009651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656B258D" w14:textId="77777777" w:rsidR="009651BA" w:rsidRDefault="009651BA">
      <w:pPr>
        <w:rPr>
          <w:b/>
          <w:bCs/>
          <w:sz w:val="24"/>
          <w:szCs w:val="24"/>
        </w:rPr>
      </w:pPr>
    </w:p>
    <w:p w14:paraId="5A8C8CA7" w14:textId="77777777" w:rsidR="009651BA" w:rsidRDefault="00F11392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9651BA" w14:paraId="595E4FFD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CFCDB3A" w14:textId="77777777" w:rsidR="009651BA" w:rsidRDefault="00F113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6B7323DF" w14:textId="77777777" w:rsidR="009651BA" w:rsidRDefault="00F11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B34201E" w14:textId="77777777" w:rsidR="009651BA" w:rsidRDefault="00F11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59C0ED59" w14:textId="77777777" w:rsidR="009651BA" w:rsidRDefault="00F1139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9651BA" w14:paraId="3C6B4E33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2F82E4" w14:textId="77777777" w:rsidR="009651BA" w:rsidRDefault="00F11392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2079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938BE9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1D6598B3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A3CB39" w14:textId="77777777" w:rsidR="009651BA" w:rsidRDefault="00F11392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3B99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D33A05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05AB205C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9FDE6C" w14:textId="77777777" w:rsidR="009651BA" w:rsidRDefault="009651BA">
            <w:pPr>
              <w:pStyle w:val="Corpodeltesto1"/>
              <w:snapToGrid w:val="0"/>
              <w:jc w:val="right"/>
              <w:rPr>
                <w:b/>
                <w:bCs/>
              </w:rPr>
            </w:pPr>
          </w:p>
          <w:p w14:paraId="5924B571" w14:textId="77777777" w:rsidR="009651BA" w:rsidRDefault="00F11392">
            <w:pPr>
              <w:pStyle w:val="Corpodeltesto1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9294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713281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BA" w14:paraId="4414BA00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052452" w14:textId="77777777" w:rsidR="009651BA" w:rsidRDefault="009651BA">
            <w:pPr>
              <w:pStyle w:val="Corpodeltesto1"/>
              <w:snapToGrid w:val="0"/>
              <w:jc w:val="right"/>
              <w:rPr>
                <w:b/>
                <w:bCs/>
              </w:rPr>
            </w:pPr>
          </w:p>
          <w:p w14:paraId="0D4F086D" w14:textId="77777777" w:rsidR="009651BA" w:rsidRDefault="00F11392">
            <w:pPr>
              <w:pStyle w:val="Corpodeltesto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C02FEA3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F802B" w14:textId="77777777" w:rsidR="009651BA" w:rsidRDefault="00965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A307DAB" w14:textId="77777777" w:rsidR="009651BA" w:rsidRDefault="009651BA">
      <w:pPr>
        <w:pStyle w:val="Titolo5"/>
        <w:rPr>
          <w:sz w:val="4"/>
          <w:szCs w:val="4"/>
        </w:rPr>
      </w:pPr>
    </w:p>
    <w:p w14:paraId="615209FF" w14:textId="77777777" w:rsidR="009651BA" w:rsidRDefault="009651BA">
      <w:pPr>
        <w:pStyle w:val="Titolo5"/>
      </w:pPr>
    </w:p>
    <w:p w14:paraId="235665AA" w14:textId="77777777" w:rsidR="009651BA" w:rsidRDefault="009651BA">
      <w:pPr>
        <w:pStyle w:val="Titolo5"/>
      </w:pPr>
    </w:p>
    <w:p w14:paraId="4486DF0F" w14:textId="77777777" w:rsidR="009651BA" w:rsidRDefault="009651BA">
      <w:pPr>
        <w:pStyle w:val="Titolo5"/>
      </w:pPr>
    </w:p>
    <w:p w14:paraId="0528140D" w14:textId="77777777" w:rsidR="009651BA" w:rsidRDefault="009651BA">
      <w:pPr>
        <w:pStyle w:val="Titolo5"/>
      </w:pPr>
    </w:p>
    <w:p w14:paraId="6D95E2C7" w14:textId="18D1475A" w:rsidR="009651BA" w:rsidRDefault="00F11392">
      <w:pPr>
        <w:pStyle w:val="Titolo5"/>
      </w:pPr>
      <w:r>
        <w:t>Data _________________</w:t>
      </w:r>
    </w:p>
    <w:p w14:paraId="2A29E501" w14:textId="77777777" w:rsidR="009651BA" w:rsidRDefault="00F11392">
      <w:pPr>
        <w:pStyle w:val="Titolo5"/>
        <w:numPr>
          <w:ilvl w:val="3"/>
          <w:numId w:val="1"/>
        </w:numPr>
        <w:jc w:val="right"/>
      </w:pPr>
      <w:r>
        <w:t xml:space="preserve">Firma___________________ 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44322D1" w14:textId="77777777" w:rsidR="009651BA" w:rsidRDefault="009651BA">
      <w:pPr>
        <w:pStyle w:val="Corpodeltesto1"/>
      </w:pPr>
    </w:p>
    <w:p w14:paraId="3E9B8265" w14:textId="77777777" w:rsidR="009651BA" w:rsidRDefault="009651BA">
      <w:pPr>
        <w:pStyle w:val="Corpodeltesto1"/>
        <w:rPr>
          <w:sz w:val="16"/>
          <w:szCs w:val="16"/>
        </w:rPr>
      </w:pPr>
    </w:p>
    <w:p w14:paraId="6EE627B1" w14:textId="77777777" w:rsidR="009651BA" w:rsidRDefault="009651BA">
      <w:pPr>
        <w:pStyle w:val="Corpodeltesto1"/>
        <w:rPr>
          <w:sz w:val="16"/>
          <w:szCs w:val="16"/>
        </w:rPr>
      </w:pPr>
    </w:p>
    <w:p w14:paraId="0E8DAAB0" w14:textId="77777777" w:rsidR="009651BA" w:rsidRDefault="009651BA">
      <w:pPr>
        <w:pStyle w:val="Corpodeltesto1"/>
        <w:rPr>
          <w:sz w:val="16"/>
          <w:szCs w:val="16"/>
        </w:rPr>
      </w:pPr>
    </w:p>
    <w:p w14:paraId="6BD9DF4D" w14:textId="77777777" w:rsidR="009651BA" w:rsidRDefault="009651BA">
      <w:pPr>
        <w:pStyle w:val="Corpodeltesto1"/>
        <w:rPr>
          <w:sz w:val="16"/>
          <w:szCs w:val="16"/>
        </w:rPr>
      </w:pPr>
    </w:p>
    <w:p w14:paraId="2058841C" w14:textId="77777777" w:rsidR="009651BA" w:rsidRDefault="009651BA">
      <w:pPr>
        <w:pStyle w:val="Corpodeltesto1"/>
        <w:rPr>
          <w:sz w:val="16"/>
          <w:szCs w:val="16"/>
        </w:rPr>
      </w:pPr>
    </w:p>
    <w:p w14:paraId="7ED0F8D0" w14:textId="77777777" w:rsidR="009651BA" w:rsidRDefault="009651BA">
      <w:pPr>
        <w:pStyle w:val="Corpodeltesto1"/>
        <w:rPr>
          <w:sz w:val="16"/>
          <w:szCs w:val="16"/>
        </w:rPr>
      </w:pPr>
    </w:p>
    <w:p w14:paraId="31E6512E" w14:textId="77777777" w:rsidR="009651BA" w:rsidRDefault="009651BA">
      <w:pPr>
        <w:pStyle w:val="Corpodeltesto1"/>
        <w:rPr>
          <w:sz w:val="16"/>
          <w:szCs w:val="16"/>
        </w:rPr>
      </w:pPr>
    </w:p>
    <w:p w14:paraId="6BC510E0" w14:textId="77777777" w:rsidR="009651BA" w:rsidRDefault="009651BA">
      <w:pPr>
        <w:pStyle w:val="Corpodeltesto1"/>
        <w:rPr>
          <w:sz w:val="16"/>
          <w:szCs w:val="16"/>
        </w:rPr>
      </w:pPr>
    </w:p>
    <w:p w14:paraId="02253FF0" w14:textId="77777777" w:rsidR="009651BA" w:rsidRDefault="009651BA">
      <w:pPr>
        <w:pStyle w:val="Corpodeltesto1"/>
        <w:rPr>
          <w:sz w:val="16"/>
          <w:szCs w:val="16"/>
        </w:rPr>
      </w:pPr>
    </w:p>
    <w:p w14:paraId="6A1296A7" w14:textId="77777777" w:rsidR="009651BA" w:rsidRDefault="009651BA">
      <w:pPr>
        <w:pStyle w:val="Corpodeltesto1"/>
        <w:rPr>
          <w:sz w:val="16"/>
          <w:szCs w:val="16"/>
        </w:rPr>
      </w:pPr>
    </w:p>
    <w:p w14:paraId="662A74E9" w14:textId="77777777" w:rsidR="009651BA" w:rsidRDefault="009651BA">
      <w:pPr>
        <w:pStyle w:val="Corpodeltesto1"/>
        <w:rPr>
          <w:sz w:val="16"/>
          <w:szCs w:val="16"/>
        </w:rPr>
      </w:pPr>
    </w:p>
    <w:p w14:paraId="05D4033D" w14:textId="77777777" w:rsidR="009651BA" w:rsidRDefault="009651BA">
      <w:pPr>
        <w:pStyle w:val="Corpodeltesto1"/>
        <w:rPr>
          <w:sz w:val="16"/>
          <w:szCs w:val="16"/>
        </w:rPr>
      </w:pPr>
    </w:p>
    <w:p w14:paraId="318CE08D" w14:textId="77777777" w:rsidR="009651BA" w:rsidRDefault="009651BA">
      <w:pPr>
        <w:pStyle w:val="Corpodeltesto1"/>
        <w:rPr>
          <w:sz w:val="16"/>
          <w:szCs w:val="16"/>
        </w:rPr>
      </w:pPr>
    </w:p>
    <w:p w14:paraId="048F4D34" w14:textId="77777777" w:rsidR="009651BA" w:rsidRDefault="009651BA">
      <w:pPr>
        <w:pStyle w:val="Corpodeltesto1"/>
        <w:rPr>
          <w:sz w:val="16"/>
          <w:szCs w:val="16"/>
        </w:rPr>
      </w:pPr>
    </w:p>
    <w:p w14:paraId="08917E6A" w14:textId="77777777" w:rsidR="009651BA" w:rsidRDefault="009651BA">
      <w:pPr>
        <w:pStyle w:val="Corpodeltesto1"/>
        <w:rPr>
          <w:sz w:val="16"/>
          <w:szCs w:val="16"/>
        </w:rPr>
      </w:pPr>
    </w:p>
    <w:p w14:paraId="50AB56AA" w14:textId="77777777" w:rsidR="009651BA" w:rsidRDefault="009651BA">
      <w:pPr>
        <w:pStyle w:val="Corpodeltesto1"/>
        <w:rPr>
          <w:sz w:val="16"/>
          <w:szCs w:val="16"/>
        </w:rPr>
      </w:pPr>
    </w:p>
    <w:p w14:paraId="58288D66" w14:textId="77777777" w:rsidR="009651BA" w:rsidRDefault="009651BA">
      <w:pPr>
        <w:pStyle w:val="Corpodeltesto1"/>
        <w:rPr>
          <w:sz w:val="16"/>
          <w:szCs w:val="16"/>
        </w:rPr>
      </w:pPr>
    </w:p>
    <w:p w14:paraId="26C5737F" w14:textId="77777777" w:rsidR="009651BA" w:rsidRDefault="009651BA">
      <w:pPr>
        <w:pStyle w:val="Corpodeltesto1"/>
        <w:rPr>
          <w:sz w:val="16"/>
          <w:szCs w:val="16"/>
        </w:rPr>
      </w:pPr>
    </w:p>
    <w:p w14:paraId="7FECA91F" w14:textId="77777777" w:rsidR="009651BA" w:rsidRDefault="009651BA">
      <w:pPr>
        <w:pStyle w:val="Corpodeltesto1"/>
        <w:rPr>
          <w:sz w:val="16"/>
          <w:szCs w:val="16"/>
        </w:rPr>
      </w:pPr>
    </w:p>
    <w:p w14:paraId="3521103C" w14:textId="77777777" w:rsidR="009651BA" w:rsidRDefault="009651BA">
      <w:pPr>
        <w:pStyle w:val="Corpodeltesto1"/>
        <w:rPr>
          <w:sz w:val="16"/>
          <w:szCs w:val="16"/>
        </w:rPr>
      </w:pPr>
    </w:p>
    <w:p w14:paraId="50789EF2" w14:textId="77777777" w:rsidR="009651BA" w:rsidRDefault="009651BA">
      <w:pPr>
        <w:pStyle w:val="Corpodeltesto1"/>
        <w:rPr>
          <w:sz w:val="16"/>
          <w:szCs w:val="16"/>
        </w:rPr>
      </w:pPr>
    </w:p>
    <w:p w14:paraId="3E7678E4" w14:textId="77777777" w:rsidR="009651BA" w:rsidRDefault="009651BA">
      <w:pPr>
        <w:pStyle w:val="Corpodeltesto1"/>
        <w:rPr>
          <w:sz w:val="16"/>
          <w:szCs w:val="16"/>
        </w:rPr>
      </w:pPr>
    </w:p>
    <w:p w14:paraId="62088789" w14:textId="77777777" w:rsidR="009651BA" w:rsidRDefault="009651BA">
      <w:pPr>
        <w:pStyle w:val="Corpodeltesto1"/>
        <w:rPr>
          <w:sz w:val="16"/>
          <w:szCs w:val="16"/>
        </w:rPr>
      </w:pPr>
    </w:p>
    <w:p w14:paraId="7C448242" w14:textId="77777777" w:rsidR="009651BA" w:rsidRDefault="009651BA">
      <w:pPr>
        <w:pStyle w:val="Corpodeltesto1"/>
        <w:rPr>
          <w:sz w:val="16"/>
          <w:szCs w:val="16"/>
        </w:rPr>
      </w:pPr>
    </w:p>
    <w:p w14:paraId="6B4628F7" w14:textId="77777777" w:rsidR="009651BA" w:rsidRDefault="009651BA">
      <w:pPr>
        <w:pStyle w:val="Corpodeltesto1"/>
        <w:rPr>
          <w:sz w:val="16"/>
          <w:szCs w:val="16"/>
        </w:rPr>
      </w:pPr>
    </w:p>
    <w:p w14:paraId="7D9E89D5" w14:textId="77777777" w:rsidR="009651BA" w:rsidRDefault="009651BA">
      <w:pPr>
        <w:pStyle w:val="Corpodeltesto1"/>
        <w:rPr>
          <w:sz w:val="16"/>
          <w:szCs w:val="16"/>
        </w:rPr>
      </w:pPr>
    </w:p>
    <w:p w14:paraId="461AA531" w14:textId="77777777" w:rsidR="009651BA" w:rsidRDefault="009651BA">
      <w:pPr>
        <w:pStyle w:val="Corpodeltesto1"/>
        <w:rPr>
          <w:sz w:val="16"/>
          <w:szCs w:val="16"/>
        </w:rPr>
      </w:pPr>
    </w:p>
    <w:p w14:paraId="07402989" w14:textId="77777777" w:rsidR="009651BA" w:rsidRDefault="009651BA">
      <w:pPr>
        <w:pStyle w:val="Corpodeltesto1"/>
        <w:rPr>
          <w:sz w:val="16"/>
          <w:szCs w:val="16"/>
        </w:rPr>
      </w:pPr>
    </w:p>
    <w:p w14:paraId="4386335A" w14:textId="77777777" w:rsidR="009651BA" w:rsidRDefault="009651BA">
      <w:pPr>
        <w:pStyle w:val="Corpodeltesto1"/>
        <w:rPr>
          <w:sz w:val="16"/>
          <w:szCs w:val="16"/>
        </w:rPr>
      </w:pPr>
    </w:p>
    <w:p w14:paraId="0E6CE195" w14:textId="77777777" w:rsidR="009651BA" w:rsidRDefault="009651BA">
      <w:pPr>
        <w:pStyle w:val="Corpodeltesto1"/>
        <w:rPr>
          <w:sz w:val="16"/>
          <w:szCs w:val="16"/>
        </w:rPr>
      </w:pPr>
    </w:p>
    <w:p w14:paraId="0216DB76" w14:textId="77777777" w:rsidR="009651BA" w:rsidRDefault="009651BA">
      <w:pPr>
        <w:pStyle w:val="Corpodeltesto1"/>
        <w:rPr>
          <w:sz w:val="16"/>
          <w:szCs w:val="16"/>
        </w:rPr>
      </w:pPr>
    </w:p>
    <w:p w14:paraId="41EDF889" w14:textId="77777777" w:rsidR="00337E3B" w:rsidRDefault="00337E3B">
      <w:pPr>
        <w:pStyle w:val="Corpodeltesto1"/>
        <w:rPr>
          <w:b/>
          <w:sz w:val="22"/>
          <w:szCs w:val="22"/>
        </w:rPr>
      </w:pPr>
    </w:p>
    <w:p w14:paraId="6164823A" w14:textId="77777777" w:rsidR="00337E3B" w:rsidRDefault="00337E3B">
      <w:pPr>
        <w:pStyle w:val="Corpodeltesto1"/>
        <w:rPr>
          <w:b/>
          <w:sz w:val="22"/>
          <w:szCs w:val="22"/>
        </w:rPr>
      </w:pPr>
    </w:p>
    <w:p w14:paraId="67E4CF79" w14:textId="77777777" w:rsidR="00337E3B" w:rsidRDefault="00337E3B">
      <w:pPr>
        <w:pStyle w:val="Corpodeltesto1"/>
        <w:rPr>
          <w:b/>
          <w:sz w:val="22"/>
          <w:szCs w:val="22"/>
        </w:rPr>
      </w:pPr>
    </w:p>
    <w:p w14:paraId="4FF83E15" w14:textId="77777777" w:rsidR="00337E3B" w:rsidRDefault="00337E3B">
      <w:pPr>
        <w:pStyle w:val="Corpodeltesto1"/>
        <w:rPr>
          <w:b/>
          <w:sz w:val="22"/>
          <w:szCs w:val="22"/>
        </w:rPr>
      </w:pPr>
    </w:p>
    <w:p w14:paraId="01727F67" w14:textId="77777777" w:rsidR="00337E3B" w:rsidRDefault="00337E3B">
      <w:pPr>
        <w:pStyle w:val="Corpodeltesto1"/>
        <w:rPr>
          <w:b/>
          <w:sz w:val="22"/>
          <w:szCs w:val="22"/>
        </w:rPr>
      </w:pPr>
    </w:p>
    <w:p w14:paraId="208E48BE" w14:textId="77777777" w:rsidR="00F11392" w:rsidRDefault="00F11392">
      <w:pPr>
        <w:jc w:val="both"/>
        <w:rPr>
          <w:sz w:val="22"/>
          <w:szCs w:val="22"/>
        </w:rPr>
      </w:pPr>
    </w:p>
    <w:sectPr w:rsidR="00F11392" w:rsidSect="00E1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00DD" w14:textId="77777777" w:rsidR="00226CF0" w:rsidRDefault="00226CF0">
      <w:r>
        <w:separator/>
      </w:r>
    </w:p>
  </w:endnote>
  <w:endnote w:type="continuationSeparator" w:id="0">
    <w:p w14:paraId="6DFFA3A6" w14:textId="77777777" w:rsidR="00226CF0" w:rsidRDefault="0022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CA9C" w14:textId="77777777" w:rsidR="009651BA" w:rsidRDefault="009651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B8AB" w14:textId="77777777" w:rsidR="009651BA" w:rsidRDefault="009651B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6283" w14:textId="77777777" w:rsidR="009651BA" w:rsidRDefault="009651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EDD6" w14:textId="77777777" w:rsidR="00226CF0" w:rsidRDefault="00226CF0">
      <w:r>
        <w:separator/>
      </w:r>
    </w:p>
  </w:footnote>
  <w:footnote w:type="continuationSeparator" w:id="0">
    <w:p w14:paraId="5CCF5EE7" w14:textId="77777777" w:rsidR="00226CF0" w:rsidRDefault="0022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1F805" w14:textId="77777777" w:rsidR="009651BA" w:rsidRDefault="009651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5301" w14:textId="77777777" w:rsidR="009651BA" w:rsidRDefault="009651BA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9C80" w14:textId="77777777" w:rsidR="009651BA" w:rsidRDefault="009651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85"/>
    <w:rsid w:val="000B292B"/>
    <w:rsid w:val="0022238E"/>
    <w:rsid w:val="00226CF0"/>
    <w:rsid w:val="003122B6"/>
    <w:rsid w:val="00337E3B"/>
    <w:rsid w:val="003C3F5E"/>
    <w:rsid w:val="003E0536"/>
    <w:rsid w:val="004C0056"/>
    <w:rsid w:val="0069739B"/>
    <w:rsid w:val="006A1F52"/>
    <w:rsid w:val="007A6C8E"/>
    <w:rsid w:val="0081246C"/>
    <w:rsid w:val="00826685"/>
    <w:rsid w:val="008400F1"/>
    <w:rsid w:val="00844673"/>
    <w:rsid w:val="008F1BEC"/>
    <w:rsid w:val="009651BA"/>
    <w:rsid w:val="009A497C"/>
    <w:rsid w:val="00B85435"/>
    <w:rsid w:val="00DC0B32"/>
    <w:rsid w:val="00E12932"/>
    <w:rsid w:val="00E14FF4"/>
    <w:rsid w:val="00EA1C93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A00833"/>
  <w15:docId w15:val="{C9A4C148-1E03-2D47-9980-78A82C90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F5E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3C3F5E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3C3F5E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C3F5E"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rsid w:val="003C3F5E"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3C3F5E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C3F5E"/>
    <w:rPr>
      <w:rFonts w:cs="Times New Roman"/>
    </w:rPr>
  </w:style>
  <w:style w:type="character" w:customStyle="1" w:styleId="WW8Num1z1">
    <w:name w:val="WW8Num1z1"/>
    <w:rsid w:val="003C3F5E"/>
  </w:style>
  <w:style w:type="character" w:customStyle="1" w:styleId="WW8Num1z2">
    <w:name w:val="WW8Num1z2"/>
    <w:rsid w:val="003C3F5E"/>
  </w:style>
  <w:style w:type="character" w:customStyle="1" w:styleId="WW8Num1z3">
    <w:name w:val="WW8Num1z3"/>
    <w:rsid w:val="003C3F5E"/>
  </w:style>
  <w:style w:type="character" w:customStyle="1" w:styleId="WW8Num1z4">
    <w:name w:val="WW8Num1z4"/>
    <w:rsid w:val="003C3F5E"/>
  </w:style>
  <w:style w:type="character" w:customStyle="1" w:styleId="WW8Num1z5">
    <w:name w:val="WW8Num1z5"/>
    <w:rsid w:val="003C3F5E"/>
  </w:style>
  <w:style w:type="character" w:customStyle="1" w:styleId="WW8Num1z6">
    <w:name w:val="WW8Num1z6"/>
    <w:rsid w:val="003C3F5E"/>
  </w:style>
  <w:style w:type="character" w:customStyle="1" w:styleId="WW8Num1z7">
    <w:name w:val="WW8Num1z7"/>
    <w:rsid w:val="003C3F5E"/>
  </w:style>
  <w:style w:type="character" w:customStyle="1" w:styleId="WW8Num1z8">
    <w:name w:val="WW8Num1z8"/>
    <w:rsid w:val="003C3F5E"/>
  </w:style>
  <w:style w:type="character" w:customStyle="1" w:styleId="WW8Num2z0">
    <w:name w:val="WW8Num2z0"/>
    <w:rsid w:val="003C3F5E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sid w:val="003C3F5E"/>
    <w:rPr>
      <w:rFonts w:ascii="Courier New" w:hAnsi="Courier New" w:cs="Courier New" w:hint="default"/>
    </w:rPr>
  </w:style>
  <w:style w:type="character" w:customStyle="1" w:styleId="WW8Num2z2">
    <w:name w:val="WW8Num2z2"/>
    <w:rsid w:val="003C3F5E"/>
    <w:rPr>
      <w:rFonts w:ascii="Wingdings" w:hAnsi="Wingdings" w:cs="Wingdings" w:hint="default"/>
    </w:rPr>
  </w:style>
  <w:style w:type="character" w:customStyle="1" w:styleId="WW8Num3z0">
    <w:name w:val="WW8Num3z0"/>
    <w:rsid w:val="003C3F5E"/>
    <w:rPr>
      <w:rFonts w:cs="Times New Roman"/>
    </w:rPr>
  </w:style>
  <w:style w:type="character" w:customStyle="1" w:styleId="WW8Num4z0">
    <w:name w:val="WW8Num4z0"/>
    <w:rsid w:val="003C3F5E"/>
    <w:rPr>
      <w:rFonts w:cs="Times New Roman" w:hint="default"/>
    </w:rPr>
  </w:style>
  <w:style w:type="character" w:customStyle="1" w:styleId="WW8Num5z0">
    <w:name w:val="WW8Num5z0"/>
    <w:rsid w:val="003C3F5E"/>
    <w:rPr>
      <w:rFonts w:cs="Times New Roman" w:hint="default"/>
    </w:rPr>
  </w:style>
  <w:style w:type="character" w:customStyle="1" w:styleId="WW8Num6z0">
    <w:name w:val="WW8Num6z0"/>
    <w:rsid w:val="003C3F5E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sid w:val="003C3F5E"/>
    <w:rPr>
      <w:rFonts w:ascii="Wingdings" w:hAnsi="Wingdings" w:cs="Wingdings" w:hint="default"/>
    </w:rPr>
  </w:style>
  <w:style w:type="character" w:customStyle="1" w:styleId="WW8Num7z1">
    <w:name w:val="WW8Num7z1"/>
    <w:rsid w:val="003C3F5E"/>
    <w:rPr>
      <w:rFonts w:ascii="Courier New" w:hAnsi="Courier New" w:cs="Courier New" w:hint="default"/>
    </w:rPr>
  </w:style>
  <w:style w:type="character" w:customStyle="1" w:styleId="WW8Num7z3">
    <w:name w:val="WW8Num7z3"/>
    <w:rsid w:val="003C3F5E"/>
    <w:rPr>
      <w:rFonts w:ascii="Symbol" w:hAnsi="Symbol" w:cs="Symbol" w:hint="default"/>
    </w:rPr>
  </w:style>
  <w:style w:type="character" w:customStyle="1" w:styleId="WW8Num8z0">
    <w:name w:val="WW8Num8z0"/>
    <w:rsid w:val="003C3F5E"/>
    <w:rPr>
      <w:rFonts w:cs="Times New Roman"/>
    </w:rPr>
  </w:style>
  <w:style w:type="character" w:customStyle="1" w:styleId="WW8Num9z0">
    <w:name w:val="WW8Num9z0"/>
    <w:rsid w:val="003C3F5E"/>
    <w:rPr>
      <w:rFonts w:cs="Times New Roman"/>
    </w:rPr>
  </w:style>
  <w:style w:type="character" w:customStyle="1" w:styleId="WW8Num10z0">
    <w:name w:val="WW8Num10z0"/>
    <w:rsid w:val="003C3F5E"/>
    <w:rPr>
      <w:rFonts w:ascii="Wingdings" w:hAnsi="Wingdings" w:cs="Wingdings" w:hint="default"/>
      <w:sz w:val="18"/>
    </w:rPr>
  </w:style>
  <w:style w:type="character" w:customStyle="1" w:styleId="WW8Num10z1">
    <w:name w:val="WW8Num10z1"/>
    <w:rsid w:val="003C3F5E"/>
    <w:rPr>
      <w:rFonts w:ascii="Courier New" w:hAnsi="Courier New" w:cs="Courier New" w:hint="default"/>
    </w:rPr>
  </w:style>
  <w:style w:type="character" w:customStyle="1" w:styleId="WW8Num10z2">
    <w:name w:val="WW8Num10z2"/>
    <w:rsid w:val="003C3F5E"/>
    <w:rPr>
      <w:rFonts w:ascii="Wingdings" w:hAnsi="Wingdings" w:cs="Wingdings" w:hint="default"/>
    </w:rPr>
  </w:style>
  <w:style w:type="character" w:customStyle="1" w:styleId="WW8Num10z3">
    <w:name w:val="WW8Num10z3"/>
    <w:rsid w:val="003C3F5E"/>
    <w:rPr>
      <w:rFonts w:ascii="Symbol" w:hAnsi="Symbol" w:cs="Symbol" w:hint="default"/>
    </w:rPr>
  </w:style>
  <w:style w:type="character" w:customStyle="1" w:styleId="WW8Num11z0">
    <w:name w:val="WW8Num11z0"/>
    <w:rsid w:val="003C3F5E"/>
    <w:rPr>
      <w:rFonts w:cs="Times New Roman" w:hint="default"/>
    </w:rPr>
  </w:style>
  <w:style w:type="character" w:customStyle="1" w:styleId="WW8Num11z1">
    <w:name w:val="WW8Num11z1"/>
    <w:rsid w:val="003C3F5E"/>
    <w:rPr>
      <w:rFonts w:cs="Times New Roman"/>
    </w:rPr>
  </w:style>
  <w:style w:type="character" w:customStyle="1" w:styleId="WW8Num12z0">
    <w:name w:val="WW8Num12z0"/>
    <w:rsid w:val="003C3F5E"/>
    <w:rPr>
      <w:rFonts w:hint="default"/>
      <w:sz w:val="18"/>
      <w:szCs w:val="18"/>
    </w:rPr>
  </w:style>
  <w:style w:type="character" w:customStyle="1" w:styleId="WW8Num13z0">
    <w:name w:val="WW8Num13z0"/>
    <w:rsid w:val="003C3F5E"/>
    <w:rPr>
      <w:rFonts w:cs="Times New Roman"/>
      <w:b/>
      <w:bCs/>
    </w:rPr>
  </w:style>
  <w:style w:type="character" w:customStyle="1" w:styleId="WW8Num14z0">
    <w:name w:val="WW8Num14z0"/>
    <w:rsid w:val="003C3F5E"/>
    <w:rPr>
      <w:rFonts w:cs="Times New Roman" w:hint="default"/>
    </w:rPr>
  </w:style>
  <w:style w:type="character" w:customStyle="1" w:styleId="WW8Num15z0">
    <w:name w:val="WW8Num15z0"/>
    <w:rsid w:val="003C3F5E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sid w:val="003C3F5E"/>
    <w:rPr>
      <w:rFonts w:cs="Times New Roman"/>
      <w:b/>
      <w:bCs/>
    </w:rPr>
  </w:style>
  <w:style w:type="character" w:customStyle="1" w:styleId="Titolo1Carattere">
    <w:name w:val="Titolo 1 Carattere"/>
    <w:rsid w:val="003C3F5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3C3F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3C3F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3C3F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3C3F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sid w:val="003C3F5E"/>
    <w:rPr>
      <w:rFonts w:cs="Times New Roman"/>
      <w:i/>
      <w:iCs/>
    </w:rPr>
  </w:style>
  <w:style w:type="character" w:customStyle="1" w:styleId="CorpodeltestoCarattere">
    <w:name w:val="Corpo del testo Carattere"/>
    <w:rsid w:val="003C3F5E"/>
    <w:rPr>
      <w:rFonts w:cs="Times New Roman"/>
      <w:sz w:val="20"/>
      <w:szCs w:val="20"/>
    </w:rPr>
  </w:style>
  <w:style w:type="character" w:customStyle="1" w:styleId="TitoloCarattere">
    <w:name w:val="Titolo Carattere"/>
    <w:rsid w:val="003C3F5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sid w:val="003C3F5E"/>
    <w:rPr>
      <w:rFonts w:cs="Times New Roman"/>
      <w:sz w:val="20"/>
      <w:szCs w:val="20"/>
    </w:rPr>
  </w:style>
  <w:style w:type="character" w:customStyle="1" w:styleId="Corpodeltesto3Carattere">
    <w:name w:val="Corpo del testo 3 Carattere"/>
    <w:rsid w:val="003C3F5E"/>
    <w:rPr>
      <w:rFonts w:cs="Times New Roman"/>
      <w:sz w:val="16"/>
      <w:szCs w:val="16"/>
    </w:rPr>
  </w:style>
  <w:style w:type="character" w:customStyle="1" w:styleId="IntestazioneCarattere">
    <w:name w:val="Intestazione Carattere"/>
    <w:rsid w:val="003C3F5E"/>
    <w:rPr>
      <w:rFonts w:cs="Times New Roman"/>
      <w:sz w:val="20"/>
      <w:szCs w:val="20"/>
    </w:rPr>
  </w:style>
  <w:style w:type="character" w:styleId="Numeropagina">
    <w:name w:val="page number"/>
    <w:rsid w:val="003C3F5E"/>
    <w:rPr>
      <w:rFonts w:cs="Times New Roman"/>
    </w:rPr>
  </w:style>
  <w:style w:type="character" w:customStyle="1" w:styleId="SottotitoloCarattere">
    <w:name w:val="Sottotitolo Carattere"/>
    <w:rsid w:val="003C3F5E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sid w:val="003C3F5E"/>
    <w:rPr>
      <w:rFonts w:cs="Times New Roman"/>
      <w:sz w:val="20"/>
      <w:szCs w:val="20"/>
    </w:rPr>
  </w:style>
  <w:style w:type="character" w:customStyle="1" w:styleId="TestofumettoCarattere">
    <w:name w:val="Testo fumetto Carattere"/>
    <w:rsid w:val="003C3F5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3C3F5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3C3F5E"/>
    <w:rPr>
      <w:sz w:val="18"/>
      <w:szCs w:val="18"/>
    </w:rPr>
  </w:style>
  <w:style w:type="paragraph" w:styleId="Elenco">
    <w:name w:val="List"/>
    <w:basedOn w:val="Corpodeltesto1"/>
    <w:rsid w:val="003C3F5E"/>
    <w:rPr>
      <w:rFonts w:cs="Mangal"/>
    </w:rPr>
  </w:style>
  <w:style w:type="paragraph" w:customStyle="1" w:styleId="Didascalia1">
    <w:name w:val="Didascalia1"/>
    <w:basedOn w:val="Normale"/>
    <w:rsid w:val="003C3F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C3F5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3C3F5E"/>
    <w:pPr>
      <w:jc w:val="center"/>
    </w:pPr>
    <w:rPr>
      <w:b/>
      <w:bCs/>
    </w:rPr>
  </w:style>
  <w:style w:type="paragraph" w:styleId="Sottotitolo">
    <w:name w:val="Subtitle"/>
    <w:basedOn w:val="Normale"/>
    <w:next w:val="Corpodeltesto1"/>
    <w:qFormat/>
    <w:rsid w:val="003C3F5E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3C3F5E"/>
    <w:pPr>
      <w:keepNext/>
      <w:keepLines/>
      <w:jc w:val="both"/>
    </w:pPr>
  </w:style>
  <w:style w:type="paragraph" w:customStyle="1" w:styleId="testo1">
    <w:name w:val="testo1"/>
    <w:basedOn w:val="Normale"/>
    <w:rsid w:val="003C3F5E"/>
    <w:pPr>
      <w:ind w:left="567"/>
      <w:jc w:val="both"/>
    </w:pPr>
  </w:style>
  <w:style w:type="paragraph" w:customStyle="1" w:styleId="Corpodeltesto31">
    <w:name w:val="Corpo del testo 31"/>
    <w:basedOn w:val="Normale"/>
    <w:rsid w:val="003C3F5E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rsid w:val="003C3F5E"/>
    <w:pPr>
      <w:ind w:right="84"/>
      <w:jc w:val="both"/>
    </w:pPr>
  </w:style>
  <w:style w:type="paragraph" w:styleId="Intestazione">
    <w:name w:val="header"/>
    <w:basedOn w:val="Normale"/>
    <w:rsid w:val="003C3F5E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sid w:val="003C3F5E"/>
    <w:rPr>
      <w:sz w:val="22"/>
      <w:szCs w:val="22"/>
    </w:rPr>
  </w:style>
  <w:style w:type="paragraph" w:customStyle="1" w:styleId="Testodelblocco1">
    <w:name w:val="Testo del blocco1"/>
    <w:basedOn w:val="Normale"/>
    <w:rsid w:val="003C3F5E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rsid w:val="003C3F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C3F5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C3F5E"/>
    <w:pPr>
      <w:suppressLineNumbers/>
    </w:pPr>
  </w:style>
  <w:style w:type="paragraph" w:customStyle="1" w:styleId="Intestazionetabella">
    <w:name w:val="Intestazione tabella"/>
    <w:basedOn w:val="Contenutotabella"/>
    <w:rsid w:val="003C3F5E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3C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DELL</cp:lastModifiedBy>
  <cp:revision>2</cp:revision>
  <cp:lastPrinted>2018-02-26T10:38:00Z</cp:lastPrinted>
  <dcterms:created xsi:type="dcterms:W3CDTF">2024-02-27T13:43:00Z</dcterms:created>
  <dcterms:modified xsi:type="dcterms:W3CDTF">2024-02-27T13:43:00Z</dcterms:modified>
</cp:coreProperties>
</file>