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C02A" w14:textId="72566CDF" w:rsidR="00017D13" w:rsidRPr="00237A44" w:rsidRDefault="00017D13" w:rsidP="00017D1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bookmarkStart w:id="0" w:name="_GoBack"/>
      <w:bookmarkEnd w:id="0"/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MONITORAGGIO FINALE ESITI APPRENDITIVI</w:t>
      </w:r>
    </w:p>
    <w:p w14:paraId="789BA6C3" w14:textId="56779A91" w:rsidR="00017D13" w:rsidRPr="00237A44" w:rsidRDefault="00017D13" w:rsidP="00017D1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proofErr w:type="spellStart"/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a.s.</w:t>
      </w:r>
      <w:proofErr w:type="spellEnd"/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2020-21</w:t>
      </w:r>
    </w:p>
    <w:p w14:paraId="79FB7E44" w14:textId="02706E2F" w:rsidR="00B30378" w:rsidRPr="00237A44" w:rsidRDefault="00B30378" w:rsidP="00B303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Monitoraggio</w:t>
      </w:r>
      <w:r w:rsidR="003C339C"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degli </w:t>
      </w:r>
      <w:r w:rsidRPr="00237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Esiti Degli Apprendimenti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ha lo scopo di:</w:t>
      </w:r>
    </w:p>
    <w:p w14:paraId="18A7D35D" w14:textId="402D6788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Verificare il livello di efficacia e di condivisione  delle scelte metodologiche operate all’interno dei singoli Dipartimenti</w:t>
      </w:r>
    </w:p>
    <w:p w14:paraId="79645F9D" w14:textId="63D3EC6C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Predisporre correttivi ai piani di studi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garantire il successo scolastico di ogni allievo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nel rispetto degli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stil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ritm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apprendimento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ciascuno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1AB4F928" w14:textId="2BE95814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Intervenire per evitare l’insuccesso scolastico.</w:t>
      </w:r>
    </w:p>
    <w:p w14:paraId="31E4D30E" w14:textId="5421E870" w:rsidR="00B30378" w:rsidRPr="00237A44" w:rsidRDefault="00B30378" w:rsidP="00017D13">
      <w:pPr>
        <w:numPr>
          <w:ilvl w:val="0"/>
          <w:numId w:val="4"/>
        </w:numPr>
        <w:shd w:val="clear" w:color="auto" w:fill="FFFFFF"/>
        <w:spacing w:after="0" w:line="39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Offr</w:t>
      </w:r>
      <w:r w:rsidR="00A47D28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ire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 docenti riscontro dell’efficacia dell’intervento didattico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14:paraId="26B28F87" w14:textId="77777777" w:rsidR="00B30378" w:rsidRPr="00237A44" w:rsidRDefault="00B30378" w:rsidP="00B30378">
      <w:pPr>
        <w:shd w:val="clear" w:color="auto" w:fill="FFFFFF"/>
        <w:spacing w:after="0" w:line="39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BC73565" w14:textId="2CC3FD48" w:rsidR="00B30378" w:rsidRPr="00237A44" w:rsidRDefault="00B30378" w:rsidP="00017D1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 dati rilevati consentiranno al NIV</w:t>
      </w:r>
      <w:r w:rsidR="0097434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 individuare le aree di funzionamento della scuola particolarmente deficitarie e più bisognose di interventi compensativi o di modifiche adeguate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oltre che verificare la 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congruenza</w:t>
      </w:r>
      <w:r w:rsidR="003C339C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degli interventi attuati con le priorità individuate nel RAV</w:t>
      </w:r>
      <w:r w:rsidR="00017D13" w:rsidRPr="00237A4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2489769F" w14:textId="77777777" w:rsidR="00264F2B" w:rsidRPr="00237A44" w:rsidRDefault="00264F2B" w:rsidP="00237A4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F46E97" w14:textId="636E9650" w:rsidR="00017D13" w:rsidRPr="00F934A3" w:rsidRDefault="00F934A3" w:rsidP="00017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/>
          <w:sz w:val="24"/>
          <w:szCs w:val="24"/>
        </w:rPr>
        <w:t>SCHEDA DI RILEVAZIONE DEGLI ESITI</w:t>
      </w:r>
      <w:r w:rsidR="00017D13" w:rsidRPr="00237A44">
        <w:rPr>
          <w:rFonts w:ascii="Times New Roman" w:eastAsia="Calibri" w:hAnsi="Times New Roman" w:cs="Times New Roman"/>
          <w:b/>
          <w:sz w:val="24"/>
          <w:szCs w:val="24"/>
        </w:rPr>
        <w:t xml:space="preserve"> FINALI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34A3" w:rsidRPr="00F934A3" w14:paraId="5CBCDF13" w14:textId="77777777" w:rsidTr="005853B5">
        <w:tc>
          <w:tcPr>
            <w:tcW w:w="4889" w:type="dxa"/>
          </w:tcPr>
          <w:p w14:paraId="4C97ED3E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Scuola</w:t>
            </w:r>
          </w:p>
        </w:tc>
        <w:tc>
          <w:tcPr>
            <w:tcW w:w="4889" w:type="dxa"/>
          </w:tcPr>
          <w:p w14:paraId="7B7543F4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Plesso di </w:t>
            </w:r>
          </w:p>
        </w:tc>
      </w:tr>
      <w:tr w:rsidR="00F934A3" w:rsidRPr="00F934A3" w14:paraId="4CB2AEE0" w14:textId="77777777" w:rsidTr="005853B5">
        <w:tc>
          <w:tcPr>
            <w:tcW w:w="4889" w:type="dxa"/>
          </w:tcPr>
          <w:p w14:paraId="54C6CA6C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Docente coordinatore</w:t>
            </w:r>
          </w:p>
        </w:tc>
        <w:tc>
          <w:tcPr>
            <w:tcW w:w="4889" w:type="dxa"/>
          </w:tcPr>
          <w:p w14:paraId="69506800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A3" w:rsidRPr="00F934A3" w14:paraId="1A2DE029" w14:textId="77777777" w:rsidTr="005853B5">
        <w:tc>
          <w:tcPr>
            <w:tcW w:w="4889" w:type="dxa"/>
          </w:tcPr>
          <w:p w14:paraId="7DEBB045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4889" w:type="dxa"/>
          </w:tcPr>
          <w:p w14:paraId="55D652A8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07D99D" w14:textId="77777777" w:rsidR="00974346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2FCD2" w14:textId="77777777" w:rsidR="00974346" w:rsidRPr="00F934A3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64F2B" w:rsidRPr="00237A44" w14:paraId="28F73974" w14:textId="77777777" w:rsidTr="00237A44">
        <w:tc>
          <w:tcPr>
            <w:tcW w:w="6432" w:type="dxa"/>
            <w:gridSpan w:val="2"/>
          </w:tcPr>
          <w:p w14:paraId="5AB69176" w14:textId="69AD198E" w:rsidR="00264F2B" w:rsidRPr="00237A44" w:rsidRDefault="00264F2B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72703184"/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ITALIANO</w:t>
            </w:r>
          </w:p>
        </w:tc>
      </w:tr>
      <w:tr w:rsidR="00237A44" w:rsidRPr="00F934A3" w14:paraId="5D1F3E7B" w14:textId="77777777" w:rsidTr="00264F2B">
        <w:tc>
          <w:tcPr>
            <w:tcW w:w="3223" w:type="dxa"/>
          </w:tcPr>
          <w:p w14:paraId="43B20DBC" w14:textId="2AEF3C91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Hlk72703693"/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20C5C488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59742DC9" w14:textId="77777777" w:rsidTr="00264F2B">
        <w:tc>
          <w:tcPr>
            <w:tcW w:w="3223" w:type="dxa"/>
          </w:tcPr>
          <w:p w14:paraId="12ACDDE3" w14:textId="77777777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0CC901D8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0A65F1CA" w14:textId="77777777" w:rsidTr="00264F2B">
        <w:tc>
          <w:tcPr>
            <w:tcW w:w="3223" w:type="dxa"/>
          </w:tcPr>
          <w:p w14:paraId="590D4ABD" w14:textId="77777777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6DF922E1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20BB4B80" w14:textId="77777777" w:rsidTr="00264F2B">
        <w:tc>
          <w:tcPr>
            <w:tcW w:w="3223" w:type="dxa"/>
          </w:tcPr>
          <w:p w14:paraId="03F97AFF" w14:textId="77777777" w:rsidR="00237A44" w:rsidRPr="00F934A3" w:rsidRDefault="00237A44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14F04D59" w14:textId="77777777" w:rsidR="00237A44" w:rsidRPr="00F934A3" w:rsidRDefault="00237A44" w:rsidP="00F93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bookmarkEnd w:id="1"/>
      <w:bookmarkEnd w:id="2"/>
    </w:tbl>
    <w:p w14:paraId="4C4C1ECD" w14:textId="3DB39FF6" w:rsidR="00F934A3" w:rsidRPr="00237A44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03770C5E" w14:textId="77777777" w:rsidTr="00237A44">
        <w:tc>
          <w:tcPr>
            <w:tcW w:w="6432" w:type="dxa"/>
            <w:gridSpan w:val="2"/>
          </w:tcPr>
          <w:p w14:paraId="27766114" w14:textId="757E65F8" w:rsidR="00237A44" w:rsidRPr="00237A44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INGLESE</w:t>
            </w:r>
          </w:p>
        </w:tc>
      </w:tr>
      <w:tr w:rsidR="00237A44" w:rsidRPr="00F934A3" w14:paraId="474A5BBE" w14:textId="77777777" w:rsidTr="005853B5">
        <w:tc>
          <w:tcPr>
            <w:tcW w:w="3223" w:type="dxa"/>
          </w:tcPr>
          <w:p w14:paraId="27B5A12F" w14:textId="638C6BC8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7DF551A6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223E3F8F" w14:textId="77777777" w:rsidTr="005853B5">
        <w:tc>
          <w:tcPr>
            <w:tcW w:w="3223" w:type="dxa"/>
          </w:tcPr>
          <w:p w14:paraId="0AAE6D68" w14:textId="77777777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60A7D90A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7F651A31" w14:textId="77777777" w:rsidTr="005853B5">
        <w:tc>
          <w:tcPr>
            <w:tcW w:w="3223" w:type="dxa"/>
          </w:tcPr>
          <w:p w14:paraId="49190C24" w14:textId="77777777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60F3ADF2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F934A3" w14:paraId="3902E526" w14:textId="77777777" w:rsidTr="005853B5">
        <w:tc>
          <w:tcPr>
            <w:tcW w:w="3223" w:type="dxa"/>
          </w:tcPr>
          <w:p w14:paraId="64AABE9D" w14:textId="77777777" w:rsidR="00237A44" w:rsidRPr="00F934A3" w:rsidRDefault="00237A4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055F6DC6" w14:textId="77777777" w:rsidR="00237A44" w:rsidRPr="00F934A3" w:rsidRDefault="00237A4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2F0C7C9B" w14:textId="7F9F9BD7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2A8044" w14:textId="5E877F9A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15BD235A" w14:textId="77777777" w:rsidTr="00237A44">
        <w:tc>
          <w:tcPr>
            <w:tcW w:w="6432" w:type="dxa"/>
            <w:gridSpan w:val="2"/>
          </w:tcPr>
          <w:p w14:paraId="2CDF834E" w14:textId="5A5044DF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FRANCESE</w:t>
            </w:r>
          </w:p>
        </w:tc>
      </w:tr>
      <w:tr w:rsidR="00237A44" w:rsidRPr="00237A44" w14:paraId="6C25A1EF" w14:textId="77777777" w:rsidTr="005853B5">
        <w:tc>
          <w:tcPr>
            <w:tcW w:w="3223" w:type="dxa"/>
          </w:tcPr>
          <w:p w14:paraId="0EFC4BF4" w14:textId="00D19ABB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7FFA9A1E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5CEE5CD5" w14:textId="77777777" w:rsidTr="005853B5">
        <w:tc>
          <w:tcPr>
            <w:tcW w:w="3223" w:type="dxa"/>
          </w:tcPr>
          <w:p w14:paraId="7AC2494E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0A831C5E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53FF71BB" w14:textId="77777777" w:rsidTr="005853B5">
        <w:tc>
          <w:tcPr>
            <w:tcW w:w="3223" w:type="dxa"/>
          </w:tcPr>
          <w:p w14:paraId="3F6C3D0F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366F2E95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58AD38D9" w14:textId="77777777" w:rsidTr="00237A44">
        <w:tc>
          <w:tcPr>
            <w:tcW w:w="3223" w:type="dxa"/>
          </w:tcPr>
          <w:p w14:paraId="09BAF1B9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63D7F110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0F371B0E" w14:textId="77777777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4EF0A898" w14:textId="77777777" w:rsidTr="00237A44">
        <w:tc>
          <w:tcPr>
            <w:tcW w:w="6432" w:type="dxa"/>
            <w:gridSpan w:val="2"/>
          </w:tcPr>
          <w:p w14:paraId="54013F92" w14:textId="7E8C5BDD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STORIA</w:t>
            </w:r>
          </w:p>
        </w:tc>
      </w:tr>
      <w:tr w:rsidR="00237A44" w:rsidRPr="00237A44" w14:paraId="4CD1FB79" w14:textId="77777777" w:rsidTr="005853B5">
        <w:tc>
          <w:tcPr>
            <w:tcW w:w="3223" w:type="dxa"/>
          </w:tcPr>
          <w:p w14:paraId="08D48625" w14:textId="6690A37D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5C2AE293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10B6D616" w14:textId="77777777" w:rsidTr="005853B5">
        <w:tc>
          <w:tcPr>
            <w:tcW w:w="3223" w:type="dxa"/>
          </w:tcPr>
          <w:p w14:paraId="2EA93849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2CE10E81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3B0B3A4D" w14:textId="77777777" w:rsidTr="005853B5">
        <w:tc>
          <w:tcPr>
            <w:tcW w:w="3223" w:type="dxa"/>
          </w:tcPr>
          <w:p w14:paraId="513FC1AA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15F56F07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237A44" w:rsidRPr="00237A44" w14:paraId="0F109406" w14:textId="77777777" w:rsidTr="005853B5">
        <w:tc>
          <w:tcPr>
            <w:tcW w:w="3223" w:type="dxa"/>
          </w:tcPr>
          <w:p w14:paraId="38C86255" w14:textId="77777777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7A711FDB" w14:textId="77777777" w:rsidR="00237A44" w:rsidRPr="00237A44" w:rsidRDefault="00237A44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7DB50B07" w14:textId="042F70AC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3307"/>
        <w:gridCol w:w="3292"/>
      </w:tblGrid>
      <w:tr w:rsidR="00974346" w:rsidRPr="00237A44" w14:paraId="3A4DE33B" w14:textId="77777777" w:rsidTr="00974346">
        <w:trPr>
          <w:trHeight w:val="308"/>
        </w:trPr>
        <w:tc>
          <w:tcPr>
            <w:tcW w:w="6599" w:type="dxa"/>
            <w:gridSpan w:val="2"/>
          </w:tcPr>
          <w:p w14:paraId="62784076" w14:textId="36457175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DISCIPLINA: GEOGRAFIA</w:t>
            </w:r>
          </w:p>
        </w:tc>
      </w:tr>
      <w:tr w:rsidR="00974346" w:rsidRPr="00237A44" w14:paraId="77DE1F62" w14:textId="77777777" w:rsidTr="00974346">
        <w:trPr>
          <w:trHeight w:val="295"/>
        </w:trPr>
        <w:tc>
          <w:tcPr>
            <w:tcW w:w="3307" w:type="dxa"/>
          </w:tcPr>
          <w:p w14:paraId="6ADA5C33" w14:textId="2EB92C46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92" w:type="dxa"/>
          </w:tcPr>
          <w:p w14:paraId="560FF0BC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8CD8271" w14:textId="77777777" w:rsidTr="00974346">
        <w:trPr>
          <w:trHeight w:val="308"/>
        </w:trPr>
        <w:tc>
          <w:tcPr>
            <w:tcW w:w="3307" w:type="dxa"/>
          </w:tcPr>
          <w:p w14:paraId="1F66E0AC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92" w:type="dxa"/>
          </w:tcPr>
          <w:p w14:paraId="48C5F9E1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F288D1C" w14:textId="77777777" w:rsidTr="00974346">
        <w:trPr>
          <w:trHeight w:val="308"/>
        </w:trPr>
        <w:tc>
          <w:tcPr>
            <w:tcW w:w="3307" w:type="dxa"/>
          </w:tcPr>
          <w:p w14:paraId="7F1223DB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92" w:type="dxa"/>
          </w:tcPr>
          <w:p w14:paraId="75F67DAB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185BD6B5" w14:textId="77777777" w:rsidTr="00974346">
        <w:trPr>
          <w:trHeight w:val="308"/>
        </w:trPr>
        <w:tc>
          <w:tcPr>
            <w:tcW w:w="3307" w:type="dxa"/>
          </w:tcPr>
          <w:p w14:paraId="21BA2B2A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92" w:type="dxa"/>
          </w:tcPr>
          <w:p w14:paraId="7E16A260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418D0EA2" w14:textId="77777777" w:rsidR="00974346" w:rsidRPr="00237A44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6240162D" w14:textId="77777777" w:rsidTr="00974346">
        <w:tc>
          <w:tcPr>
            <w:tcW w:w="6432" w:type="dxa"/>
            <w:gridSpan w:val="2"/>
          </w:tcPr>
          <w:p w14:paraId="03A4BF00" w14:textId="1654A7CA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MATEMATICA</w:t>
            </w:r>
          </w:p>
        </w:tc>
      </w:tr>
      <w:tr w:rsidR="00974346" w:rsidRPr="00237A44" w14:paraId="01FF6526" w14:textId="77777777" w:rsidTr="005853B5">
        <w:tc>
          <w:tcPr>
            <w:tcW w:w="3223" w:type="dxa"/>
          </w:tcPr>
          <w:p w14:paraId="02855054" w14:textId="10D8A4F6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4F67598B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9B46CF7" w14:textId="77777777" w:rsidTr="005853B5">
        <w:tc>
          <w:tcPr>
            <w:tcW w:w="3223" w:type="dxa"/>
          </w:tcPr>
          <w:p w14:paraId="3DD80233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22D93C7E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44346AA2" w14:textId="77777777" w:rsidTr="005853B5">
        <w:tc>
          <w:tcPr>
            <w:tcW w:w="3223" w:type="dxa"/>
          </w:tcPr>
          <w:p w14:paraId="09C4FD07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652BAFFC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88D681A" w14:textId="77777777" w:rsidTr="005853B5">
        <w:tc>
          <w:tcPr>
            <w:tcW w:w="3223" w:type="dxa"/>
          </w:tcPr>
          <w:p w14:paraId="29EB938F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4D888C19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45A04A28" w14:textId="71F03DAB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3114"/>
        <w:gridCol w:w="3318"/>
      </w:tblGrid>
      <w:tr w:rsidR="00974346" w:rsidRPr="00237A44" w14:paraId="508EF24A" w14:textId="77777777" w:rsidTr="00094EC8">
        <w:tc>
          <w:tcPr>
            <w:tcW w:w="6432" w:type="dxa"/>
            <w:gridSpan w:val="2"/>
          </w:tcPr>
          <w:p w14:paraId="23460733" w14:textId="5F4A1F77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" w:name="_Hlk72704379"/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DISCIPLINA: SCIENZE</w:t>
            </w:r>
          </w:p>
        </w:tc>
      </w:tr>
      <w:tr w:rsidR="00974346" w:rsidRPr="00237A44" w14:paraId="2850AEAD" w14:textId="77777777" w:rsidTr="00974346">
        <w:tc>
          <w:tcPr>
            <w:tcW w:w="3114" w:type="dxa"/>
          </w:tcPr>
          <w:p w14:paraId="188467AD" w14:textId="2F8662EA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318" w:type="dxa"/>
          </w:tcPr>
          <w:p w14:paraId="2A8A1CB5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D6EB730" w14:textId="77777777" w:rsidTr="00974346">
        <w:tc>
          <w:tcPr>
            <w:tcW w:w="3114" w:type="dxa"/>
          </w:tcPr>
          <w:p w14:paraId="3A49FB44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318" w:type="dxa"/>
          </w:tcPr>
          <w:p w14:paraId="43392011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0C0F3055" w14:textId="77777777" w:rsidTr="00974346">
        <w:tc>
          <w:tcPr>
            <w:tcW w:w="3114" w:type="dxa"/>
          </w:tcPr>
          <w:p w14:paraId="6B766E60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318" w:type="dxa"/>
          </w:tcPr>
          <w:p w14:paraId="39753839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19B3BD4" w14:textId="77777777" w:rsidTr="00974346">
        <w:tc>
          <w:tcPr>
            <w:tcW w:w="3114" w:type="dxa"/>
          </w:tcPr>
          <w:p w14:paraId="3DBDD6EA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318" w:type="dxa"/>
          </w:tcPr>
          <w:p w14:paraId="36EAA507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bookmarkEnd w:id="3"/>
    </w:tbl>
    <w:p w14:paraId="7C31DDFC" w14:textId="094F14FA" w:rsid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3114"/>
        <w:gridCol w:w="3318"/>
      </w:tblGrid>
      <w:tr w:rsidR="005900E4" w:rsidRPr="00974346" w14:paraId="70064053" w14:textId="77777777" w:rsidTr="005853B5">
        <w:tc>
          <w:tcPr>
            <w:tcW w:w="6432" w:type="dxa"/>
            <w:gridSpan w:val="2"/>
          </w:tcPr>
          <w:p w14:paraId="2FA1DF74" w14:textId="5A47512F" w:rsidR="005900E4" w:rsidRPr="00974346" w:rsidRDefault="005900E4" w:rsidP="005853B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EDUCAZIONE CIVICA</w:t>
            </w:r>
          </w:p>
        </w:tc>
      </w:tr>
      <w:tr w:rsidR="005900E4" w:rsidRPr="00237A44" w14:paraId="1377A18A" w14:textId="77777777" w:rsidTr="005853B5">
        <w:tc>
          <w:tcPr>
            <w:tcW w:w="3114" w:type="dxa"/>
          </w:tcPr>
          <w:p w14:paraId="74F3DB41" w14:textId="2A6690AE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318" w:type="dxa"/>
          </w:tcPr>
          <w:p w14:paraId="4A2F4BB1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5900E4" w:rsidRPr="00237A44" w14:paraId="700D7DDD" w14:textId="77777777" w:rsidTr="005853B5">
        <w:tc>
          <w:tcPr>
            <w:tcW w:w="3114" w:type="dxa"/>
          </w:tcPr>
          <w:p w14:paraId="6F7CF59C" w14:textId="77777777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318" w:type="dxa"/>
          </w:tcPr>
          <w:p w14:paraId="27E750A4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5900E4" w:rsidRPr="00237A44" w14:paraId="076727E9" w14:textId="77777777" w:rsidTr="005853B5">
        <w:tc>
          <w:tcPr>
            <w:tcW w:w="3114" w:type="dxa"/>
          </w:tcPr>
          <w:p w14:paraId="50A282C4" w14:textId="77777777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318" w:type="dxa"/>
          </w:tcPr>
          <w:p w14:paraId="057F803C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5900E4" w:rsidRPr="00237A44" w14:paraId="621EB89F" w14:textId="77777777" w:rsidTr="005853B5">
        <w:tc>
          <w:tcPr>
            <w:tcW w:w="3114" w:type="dxa"/>
          </w:tcPr>
          <w:p w14:paraId="1B72CC45" w14:textId="77777777" w:rsidR="005900E4" w:rsidRPr="00237A44" w:rsidRDefault="005900E4" w:rsidP="005853B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318" w:type="dxa"/>
          </w:tcPr>
          <w:p w14:paraId="1E133681" w14:textId="77777777" w:rsidR="005900E4" w:rsidRPr="00237A44" w:rsidRDefault="005900E4" w:rsidP="005853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39E472DE" w14:textId="77777777" w:rsidR="005900E4" w:rsidRDefault="005900E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F0FEC" w14:textId="77777777" w:rsidR="00974346" w:rsidRPr="00237A44" w:rsidRDefault="00974346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974346" w:rsidRPr="00237A44" w14:paraId="0811E653" w14:textId="77777777" w:rsidTr="00B73A27">
        <w:tc>
          <w:tcPr>
            <w:tcW w:w="6432" w:type="dxa"/>
            <w:gridSpan w:val="2"/>
          </w:tcPr>
          <w:p w14:paraId="64D63090" w14:textId="42BD19E3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DISCIPLINA:</w:t>
            </w:r>
            <w:r w:rsidR="008C01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TECNOLOGIA</w:t>
            </w:r>
          </w:p>
        </w:tc>
      </w:tr>
      <w:tr w:rsidR="00974346" w:rsidRPr="00237A44" w14:paraId="28AFE8D3" w14:textId="77777777" w:rsidTr="005853B5">
        <w:tc>
          <w:tcPr>
            <w:tcW w:w="3223" w:type="dxa"/>
          </w:tcPr>
          <w:p w14:paraId="67600C7F" w14:textId="6190408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6ACC538E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B9EF0D3" w14:textId="77777777" w:rsidTr="005853B5">
        <w:tc>
          <w:tcPr>
            <w:tcW w:w="3223" w:type="dxa"/>
          </w:tcPr>
          <w:p w14:paraId="7F83BB9E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7BC19BD9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5320C04" w14:textId="77777777" w:rsidTr="005853B5">
        <w:tc>
          <w:tcPr>
            <w:tcW w:w="3223" w:type="dxa"/>
          </w:tcPr>
          <w:p w14:paraId="1B89C258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0EF16ED5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C59EC37" w14:textId="77777777" w:rsidTr="005853B5">
        <w:tc>
          <w:tcPr>
            <w:tcW w:w="3223" w:type="dxa"/>
          </w:tcPr>
          <w:p w14:paraId="0C03CDDF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08FDA461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62F5DDFB" w14:textId="77777777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7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530E34E7" w14:textId="77777777" w:rsidTr="00974346">
        <w:tc>
          <w:tcPr>
            <w:tcW w:w="6432" w:type="dxa"/>
            <w:gridSpan w:val="2"/>
          </w:tcPr>
          <w:p w14:paraId="3A5B13AA" w14:textId="19613F10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MUSICA</w:t>
            </w:r>
          </w:p>
        </w:tc>
      </w:tr>
      <w:tr w:rsidR="00974346" w:rsidRPr="00237A44" w14:paraId="560B7E03" w14:textId="77777777" w:rsidTr="005853B5">
        <w:tc>
          <w:tcPr>
            <w:tcW w:w="3223" w:type="dxa"/>
          </w:tcPr>
          <w:p w14:paraId="6332B3C2" w14:textId="03E9CE9D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Livello 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via di acquisizione</w:t>
            </w:r>
          </w:p>
        </w:tc>
        <w:tc>
          <w:tcPr>
            <w:tcW w:w="3209" w:type="dxa"/>
          </w:tcPr>
          <w:p w14:paraId="2B270573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7054089" w14:textId="77777777" w:rsidTr="005853B5">
        <w:tc>
          <w:tcPr>
            <w:tcW w:w="3223" w:type="dxa"/>
          </w:tcPr>
          <w:p w14:paraId="11EE1541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Livello Base</w:t>
            </w:r>
          </w:p>
        </w:tc>
        <w:tc>
          <w:tcPr>
            <w:tcW w:w="3209" w:type="dxa"/>
          </w:tcPr>
          <w:p w14:paraId="75B2221F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7637FD6A" w14:textId="77777777" w:rsidTr="005853B5">
        <w:tc>
          <w:tcPr>
            <w:tcW w:w="3223" w:type="dxa"/>
          </w:tcPr>
          <w:p w14:paraId="7F899970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5CD05D70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4199F61" w14:textId="77777777" w:rsidTr="005853B5">
        <w:tc>
          <w:tcPr>
            <w:tcW w:w="3223" w:type="dxa"/>
          </w:tcPr>
          <w:p w14:paraId="5D01B9BA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263EF5E7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17F93385" w14:textId="3F390BBF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8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237A44" w:rsidRPr="00237A44" w14:paraId="4D8F7A16" w14:textId="77777777" w:rsidTr="00974346">
        <w:tc>
          <w:tcPr>
            <w:tcW w:w="6432" w:type="dxa"/>
            <w:gridSpan w:val="2"/>
          </w:tcPr>
          <w:p w14:paraId="21E44749" w14:textId="296B783D" w:rsidR="00237A44" w:rsidRPr="00237A44" w:rsidRDefault="00237A44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ARTE</w:t>
            </w:r>
          </w:p>
        </w:tc>
      </w:tr>
      <w:tr w:rsidR="00974346" w:rsidRPr="00237A44" w14:paraId="484294E0" w14:textId="77777777" w:rsidTr="005853B5">
        <w:tc>
          <w:tcPr>
            <w:tcW w:w="3223" w:type="dxa"/>
          </w:tcPr>
          <w:p w14:paraId="0C19A93C" w14:textId="0E876B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via di acquisizione</w:t>
            </w:r>
          </w:p>
        </w:tc>
        <w:tc>
          <w:tcPr>
            <w:tcW w:w="3209" w:type="dxa"/>
          </w:tcPr>
          <w:p w14:paraId="4F7E2602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329FB585" w14:textId="77777777" w:rsidTr="005853B5">
        <w:tc>
          <w:tcPr>
            <w:tcW w:w="3223" w:type="dxa"/>
          </w:tcPr>
          <w:p w14:paraId="3D56258C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2CEB5356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122DE2D7" w14:textId="77777777" w:rsidTr="005853B5">
        <w:tc>
          <w:tcPr>
            <w:tcW w:w="3223" w:type="dxa"/>
          </w:tcPr>
          <w:p w14:paraId="34037500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03AC57FF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215115F" w14:textId="77777777" w:rsidTr="005853B5">
        <w:tc>
          <w:tcPr>
            <w:tcW w:w="3223" w:type="dxa"/>
          </w:tcPr>
          <w:p w14:paraId="05641219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6B170133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0A846619" w14:textId="1B6F57C2" w:rsidR="00237A44" w:rsidRPr="00237A44" w:rsidRDefault="00237A44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gliatabella9"/>
        <w:tblW w:w="0" w:type="auto"/>
        <w:tblLook w:val="04A0" w:firstRow="1" w:lastRow="0" w:firstColumn="1" w:lastColumn="0" w:noHBand="0" w:noVBand="1"/>
      </w:tblPr>
      <w:tblGrid>
        <w:gridCol w:w="3223"/>
        <w:gridCol w:w="3209"/>
      </w:tblGrid>
      <w:tr w:rsidR="00974346" w:rsidRPr="00237A44" w14:paraId="60E1BB6E" w14:textId="77777777" w:rsidTr="00210108">
        <w:tc>
          <w:tcPr>
            <w:tcW w:w="6432" w:type="dxa"/>
            <w:gridSpan w:val="2"/>
          </w:tcPr>
          <w:p w14:paraId="0CF9A954" w14:textId="3192949A" w:rsidR="00974346" w:rsidRPr="00974346" w:rsidRDefault="00974346" w:rsidP="00237A4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743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DISCIPLINA: EDUCAZIONE FISICA</w:t>
            </w:r>
          </w:p>
        </w:tc>
      </w:tr>
      <w:tr w:rsidR="00974346" w:rsidRPr="00237A44" w14:paraId="07CB1DBE" w14:textId="77777777" w:rsidTr="005853B5">
        <w:tc>
          <w:tcPr>
            <w:tcW w:w="3223" w:type="dxa"/>
          </w:tcPr>
          <w:p w14:paraId="3040414A" w14:textId="036B038D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Livello </w:t>
            </w:r>
            <w:r w:rsidR="008C0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 via di acquisizione</w:t>
            </w:r>
          </w:p>
        </w:tc>
        <w:tc>
          <w:tcPr>
            <w:tcW w:w="3209" w:type="dxa"/>
          </w:tcPr>
          <w:p w14:paraId="2C1573F3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264EFA2E" w14:textId="77777777" w:rsidTr="005853B5">
        <w:tc>
          <w:tcPr>
            <w:tcW w:w="3223" w:type="dxa"/>
          </w:tcPr>
          <w:p w14:paraId="1640C277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Iniziale</w:t>
            </w:r>
          </w:p>
        </w:tc>
        <w:tc>
          <w:tcPr>
            <w:tcW w:w="3209" w:type="dxa"/>
          </w:tcPr>
          <w:p w14:paraId="4D710ACC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1ED96C9B" w14:textId="77777777" w:rsidTr="005853B5">
        <w:tc>
          <w:tcPr>
            <w:tcW w:w="3223" w:type="dxa"/>
          </w:tcPr>
          <w:p w14:paraId="3EE08709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Base</w:t>
            </w:r>
          </w:p>
        </w:tc>
        <w:tc>
          <w:tcPr>
            <w:tcW w:w="3209" w:type="dxa"/>
          </w:tcPr>
          <w:p w14:paraId="46A93352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6DB0C2BC" w14:textId="77777777" w:rsidTr="005853B5">
        <w:tc>
          <w:tcPr>
            <w:tcW w:w="3223" w:type="dxa"/>
          </w:tcPr>
          <w:p w14:paraId="162834F4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Intermedio</w:t>
            </w:r>
          </w:p>
        </w:tc>
        <w:tc>
          <w:tcPr>
            <w:tcW w:w="3209" w:type="dxa"/>
          </w:tcPr>
          <w:p w14:paraId="1F84226D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  <w:tr w:rsidR="00974346" w:rsidRPr="00237A44" w14:paraId="55C04796" w14:textId="77777777" w:rsidTr="005853B5">
        <w:tc>
          <w:tcPr>
            <w:tcW w:w="3223" w:type="dxa"/>
          </w:tcPr>
          <w:p w14:paraId="312BA4C7" w14:textId="77777777" w:rsidR="00974346" w:rsidRPr="00237A44" w:rsidRDefault="00974346" w:rsidP="00237A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Livello Avanzato</w:t>
            </w:r>
          </w:p>
        </w:tc>
        <w:tc>
          <w:tcPr>
            <w:tcW w:w="3209" w:type="dxa"/>
          </w:tcPr>
          <w:p w14:paraId="725D3125" w14:textId="77777777" w:rsidR="00974346" w:rsidRPr="00237A44" w:rsidRDefault="00974346" w:rsidP="00237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Calibri" w:hAnsi="Times New Roman" w:cs="Times New Roman"/>
                <w:sz w:val="24"/>
                <w:szCs w:val="24"/>
              </w:rPr>
              <w:t>n. alunni :</w:t>
            </w:r>
          </w:p>
        </w:tc>
      </w:tr>
    </w:tbl>
    <w:p w14:paraId="5FFC634F" w14:textId="73D7022A" w:rsidR="00264F2B" w:rsidRPr="00F934A3" w:rsidRDefault="00264F2B" w:rsidP="00237A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64F2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</w:t>
      </w:r>
    </w:p>
    <w:p w14:paraId="1F468C3F" w14:textId="594E3C48" w:rsidR="00F934A3" w:rsidRPr="00F934A3" w:rsidRDefault="008C01C0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EVENTUALI      </w:t>
      </w:r>
      <w:r w:rsidR="00F934A3" w:rsidRPr="00F934A3">
        <w:rPr>
          <w:rFonts w:ascii="Times New Roman" w:eastAsia="Calibri" w:hAnsi="Times New Roman" w:cs="Times New Roman"/>
          <w:b/>
          <w:sz w:val="24"/>
          <w:szCs w:val="24"/>
        </w:rPr>
        <w:t>INSUFFICIENZE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934A3" w:rsidRPr="00F934A3" w14:paraId="18676009" w14:textId="77777777" w:rsidTr="005853B5">
        <w:tc>
          <w:tcPr>
            <w:tcW w:w="3259" w:type="dxa"/>
          </w:tcPr>
          <w:p w14:paraId="707F0455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259" w:type="dxa"/>
          </w:tcPr>
          <w:p w14:paraId="53D61A9A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Ambito di contenuto</w:t>
            </w:r>
          </w:p>
        </w:tc>
        <w:tc>
          <w:tcPr>
            <w:tcW w:w="3260" w:type="dxa"/>
          </w:tcPr>
          <w:p w14:paraId="57C76B2C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A3" w:rsidRPr="00F934A3" w14:paraId="2B9CF7DE" w14:textId="77777777" w:rsidTr="005853B5">
        <w:tc>
          <w:tcPr>
            <w:tcW w:w="3259" w:type="dxa"/>
          </w:tcPr>
          <w:p w14:paraId="50DC0612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3E1C159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C340E2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CA83E41" w14:textId="5F5B9E87" w:rsidR="00F934A3" w:rsidRPr="00F934A3" w:rsidRDefault="00F934A3" w:rsidP="00017D13">
      <w:pPr>
        <w:spacing w:after="200" w:line="276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F934A3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14:paraId="193705D1" w14:textId="77777777" w:rsidR="00017D13" w:rsidRPr="00237A44" w:rsidRDefault="00017D13" w:rsidP="00017D13">
      <w:pPr>
        <w:spacing w:before="120" w:after="120" w:line="24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37A44">
        <w:rPr>
          <w:rFonts w:ascii="Times New Roman" w:hAnsi="Times New Roman" w:cs="Times New Roman"/>
          <w:b/>
          <w:bCs/>
          <w:sz w:val="24"/>
          <w:szCs w:val="24"/>
        </w:rPr>
        <w:t>Sulla partecipazione e restituzione dei compiti si è registrato quanto segue: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666"/>
      </w:tblGrid>
      <w:tr w:rsidR="00017D13" w:rsidRPr="00237A44" w14:paraId="686BF827" w14:textId="77777777" w:rsidTr="005853B5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E5FC" w14:textId="77777777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1E431" w14:textId="77777777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>n. alunni</w:t>
            </w:r>
          </w:p>
        </w:tc>
      </w:tr>
      <w:tr w:rsidR="00017D13" w:rsidRPr="00237A44" w14:paraId="4935134E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CD88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Non partecipa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89A51" w14:textId="7824BE55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13" w:rsidRPr="00237A44" w14:paraId="3691B976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772C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>partecipazione assidua/ costante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92AC" w14:textId="7BE77656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13" w:rsidRPr="00237A44" w14:paraId="02FD1A13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A9C7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>Partecipazione abbastanza regolare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1FCD3" w14:textId="79B3BDC5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D13" w:rsidRPr="00237A44" w14:paraId="509B7D5A" w14:textId="77777777" w:rsidTr="005853B5">
        <w:trPr>
          <w:trHeight w:val="283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E0246" w14:textId="77777777" w:rsidR="00017D13" w:rsidRPr="00237A44" w:rsidRDefault="00017D13" w:rsidP="005853B5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A44">
              <w:rPr>
                <w:rFonts w:ascii="Times New Roman" w:hAnsi="Times New Roman" w:cs="Times New Roman"/>
                <w:sz w:val="24"/>
                <w:szCs w:val="24"/>
              </w:rPr>
              <w:t xml:space="preserve">Partecipazione  irregolare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1A30" w14:textId="77777777" w:rsidR="00017D13" w:rsidRPr="00237A44" w:rsidRDefault="00017D13" w:rsidP="005853B5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BF6BD5" w14:textId="77777777" w:rsidR="00F934A3" w:rsidRPr="00F934A3" w:rsidRDefault="00F934A3" w:rsidP="00F934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53366F3B" w14:textId="77777777" w:rsidR="00F934A3" w:rsidRPr="00F934A3" w:rsidRDefault="00F934A3" w:rsidP="00F93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A55FC41" w14:textId="77777777" w:rsidR="00F934A3" w:rsidRPr="00F934A3" w:rsidRDefault="00F934A3" w:rsidP="00F934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FBB30F0" w14:textId="77777777" w:rsidR="00F934A3" w:rsidRPr="00F934A3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VALUTAZIONE DELLE </w:t>
      </w:r>
      <w:r w:rsidRPr="00F934A3">
        <w:rPr>
          <w:rFonts w:ascii="Times New Roman" w:eastAsia="Calibri" w:hAnsi="Times New Roman" w:cs="Times New Roman"/>
          <w:b/>
          <w:kern w:val="28"/>
          <w:sz w:val="24"/>
          <w:szCs w:val="24"/>
        </w:rPr>
        <w:t>ATTIVITA', METODOLOGIE E STRATEGIE DIDATTICHE UTILIZZATE NEL PERCORSO FORMATIVO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934A3" w:rsidRPr="00F934A3" w14:paraId="02D1B11C" w14:textId="77777777" w:rsidTr="005853B5">
        <w:tc>
          <w:tcPr>
            <w:tcW w:w="4889" w:type="dxa"/>
          </w:tcPr>
          <w:p w14:paraId="4B515389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PUNTI DI FORZA</w:t>
            </w:r>
          </w:p>
        </w:tc>
        <w:tc>
          <w:tcPr>
            <w:tcW w:w="4889" w:type="dxa"/>
          </w:tcPr>
          <w:p w14:paraId="721015F6" w14:textId="77777777" w:rsidR="00F934A3" w:rsidRPr="00237A44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FE7B6D" w14:textId="2328DF6D" w:rsidR="00017D13" w:rsidRPr="00F934A3" w:rsidRDefault="00017D1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934A3" w:rsidRPr="00F934A3" w14:paraId="2504A01E" w14:textId="77777777" w:rsidTr="005853B5">
        <w:tc>
          <w:tcPr>
            <w:tcW w:w="4889" w:type="dxa"/>
          </w:tcPr>
          <w:p w14:paraId="7AD3A882" w14:textId="77777777" w:rsidR="00F934A3" w:rsidRPr="00237A44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34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PUNTI DI DEBOLEZZA</w:t>
            </w:r>
          </w:p>
          <w:p w14:paraId="41842E9A" w14:textId="6E277580" w:rsidR="00017D13" w:rsidRPr="00F934A3" w:rsidRDefault="00017D13" w:rsidP="00F934A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9" w:type="dxa"/>
          </w:tcPr>
          <w:p w14:paraId="06FCA2F7" w14:textId="77777777" w:rsidR="00F934A3" w:rsidRPr="00F934A3" w:rsidRDefault="00F934A3" w:rsidP="00F934A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D7F7631" w14:textId="77777777" w:rsidR="00F934A3" w:rsidRPr="00F934A3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78C30" w14:textId="77777777" w:rsidR="00017D13" w:rsidRPr="00237A44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Cs/>
          <w:sz w:val="24"/>
          <w:szCs w:val="24"/>
        </w:rPr>
        <w:t xml:space="preserve">Data </w:t>
      </w:r>
      <w:r w:rsidR="00017D13" w:rsidRPr="00237A44">
        <w:rPr>
          <w:rFonts w:ascii="Times New Roman" w:eastAsia="Calibri" w:hAnsi="Times New Roman" w:cs="Times New Roman"/>
          <w:bCs/>
          <w:sz w:val="24"/>
          <w:szCs w:val="24"/>
        </w:rPr>
        <w:t>……………..</w:t>
      </w:r>
      <w:r w:rsidRPr="00F934A3">
        <w:rPr>
          <w:rFonts w:ascii="Times New Roman" w:eastAsia="Calibri" w:hAnsi="Times New Roman" w:cs="Times New Roman"/>
          <w:bCs/>
          <w:sz w:val="24"/>
          <w:szCs w:val="24"/>
        </w:rPr>
        <w:t>2021</w:t>
      </w: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</w:p>
    <w:p w14:paraId="129DEE61" w14:textId="77777777" w:rsidR="00017D13" w:rsidRPr="00237A44" w:rsidRDefault="00017D1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600BA" w14:textId="1B348097" w:rsidR="00F934A3" w:rsidRPr="00F934A3" w:rsidRDefault="00017D13" w:rsidP="00017D1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7A4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F934A3"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Firma del docente Coordinatore</w:t>
      </w:r>
    </w:p>
    <w:p w14:paraId="5BB6D1FC" w14:textId="74CA1848" w:rsidR="00F934A3" w:rsidRPr="00F934A3" w:rsidRDefault="00F934A3" w:rsidP="00F934A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17D13" w:rsidRPr="00237A4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F934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F934A3">
        <w:rPr>
          <w:rFonts w:ascii="Times New Roman" w:eastAsia="Calibri" w:hAnsi="Times New Roman" w:cs="Times New Roman"/>
          <w:b/>
          <w:sz w:val="24"/>
          <w:szCs w:val="24"/>
        </w:rPr>
        <w:t>Fto</w:t>
      </w:r>
      <w:proofErr w:type="spellEnd"/>
      <w:r w:rsidRPr="00F934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AB1B36" w14:textId="77777777" w:rsidR="00F934A3" w:rsidRPr="00237A44" w:rsidRDefault="00F934A3" w:rsidP="00B3037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6215A69" w14:textId="77777777" w:rsidR="00B30378" w:rsidRPr="00237A44" w:rsidRDefault="00B30378">
      <w:pPr>
        <w:rPr>
          <w:rFonts w:ascii="Times New Roman" w:hAnsi="Times New Roman" w:cs="Times New Roman"/>
          <w:sz w:val="24"/>
          <w:szCs w:val="24"/>
        </w:rPr>
      </w:pPr>
    </w:p>
    <w:sectPr w:rsidR="00B30378" w:rsidRPr="00237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19F"/>
    <w:multiLevelType w:val="multilevel"/>
    <w:tmpl w:val="690A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02ED3"/>
    <w:multiLevelType w:val="multilevel"/>
    <w:tmpl w:val="00A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E387B"/>
    <w:multiLevelType w:val="multilevel"/>
    <w:tmpl w:val="FED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06234"/>
    <w:multiLevelType w:val="multilevel"/>
    <w:tmpl w:val="853C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13591"/>
    <w:multiLevelType w:val="multilevel"/>
    <w:tmpl w:val="691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34AB9"/>
    <w:multiLevelType w:val="multilevel"/>
    <w:tmpl w:val="D80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1E"/>
    <w:rsid w:val="00017D13"/>
    <w:rsid w:val="00237A44"/>
    <w:rsid w:val="00253AD8"/>
    <w:rsid w:val="00264F2B"/>
    <w:rsid w:val="003C339C"/>
    <w:rsid w:val="00504E1E"/>
    <w:rsid w:val="005900E4"/>
    <w:rsid w:val="008C01C0"/>
    <w:rsid w:val="00974346"/>
    <w:rsid w:val="00A47D28"/>
    <w:rsid w:val="00B30378"/>
    <w:rsid w:val="00B83EF6"/>
    <w:rsid w:val="00C576F3"/>
    <w:rsid w:val="00F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9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A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59"/>
    <w:rsid w:val="0023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05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04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11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CARMELINA MORLANDO</dc:creator>
  <cp:lastModifiedBy>Nicola</cp:lastModifiedBy>
  <cp:revision>2</cp:revision>
  <dcterms:created xsi:type="dcterms:W3CDTF">2021-05-24T09:11:00Z</dcterms:created>
  <dcterms:modified xsi:type="dcterms:W3CDTF">2021-05-24T09:11:00Z</dcterms:modified>
</cp:coreProperties>
</file>