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0F" w:rsidRPr="006B560F" w:rsidRDefault="006B560F" w:rsidP="006B560F">
      <w:pPr>
        <w:spacing w:line="276" w:lineRule="auto"/>
        <w:rPr>
          <w:rFonts w:ascii="Calibri" w:eastAsia="Calibri" w:hAnsi="Calibri"/>
          <w:b/>
          <w:sz w:val="28"/>
          <w:szCs w:val="22"/>
          <w:lang w:eastAsia="en-US"/>
        </w:rPr>
      </w:pPr>
    </w:p>
    <w:tbl>
      <w:tblPr>
        <w:tblpPr w:leftFromText="141" w:rightFromText="141" w:bottomFromText="200" w:vertAnchor="text" w:horzAnchor="margin" w:tblpXSpec="center" w:tblpY="-606"/>
        <w:tblW w:w="106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8348"/>
        <w:gridCol w:w="942"/>
      </w:tblGrid>
      <w:tr w:rsidR="006B560F" w:rsidRPr="006B560F" w:rsidTr="006B560F">
        <w:trPr>
          <w:cantSplit/>
          <w:trHeight w:val="21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6B560F" w:rsidRDefault="00755C54" w:rsidP="006B560F">
            <w:pPr>
              <w:ind w:left="526" w:right="144" w:hanging="526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group id="Gruppo 3" o:spid="_x0000_s1026" style="position:absolute;left:0;text-align:left;margin-left:13.6pt;margin-top:7.3pt;width:44.55pt;height:38.95pt;z-index:1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3V1OQMAAC8LAAAOAAAAZHJzL2Uyb0RvYy54bWzsVm1vmzAQ/j5p/8Hi&#10;OwVS8oaSVBkk0aRui/byAxxjwCpgy3Zeqmn/fWcDSZt06tRJkzY1EnD22ee757m7eHJzqEq0o1Ix&#10;Xk+d4Mp3EK0JT1mdT51vX5fuyEFK4zrFJa/p1LmnyrmZvX0z2YuI9njBy5RKBEZqFe3F1Cm0FpHn&#10;KVLQCqsrLmgNyozLCmsYytxLJd6D9ar0er4/8PZcpkJyQpWC2aRROjNrP8so0Z+yTFGNyqkDvmn7&#10;lva9MW9vNsFRLrEoGGndwC/wosKshkOPphKsMdpKdmGqYkRyxTN9RXjl8SxjhNoYIJrAP4tmJflW&#10;2FjyaJ+LI0wA7RlOLzZLPu7WErF06lw7qMYVULSSWyE4ujbY7EUewZKVFF/EWjYBgnjLyZ0CtXeu&#10;N+O8WYw2+w88BXt4q7nF5pDJypiAqNHBUnB/pIAeNCIw2R/0h6O+gwiownE4GPQbikgBPJpdwXAM&#10;PII2GPc61aLdHIbDdmfPeu/hqDnT+tn6NZsIRiJ4WjhBuoDz+bSDXXorqdMaqX7LRoXl3Va4wLzA&#10;mm1YyfS9zWKAxzhV79aMGJjN4MRM2DEDWnNoQ023ptmBTUSWFlTzuMB1TudKQPoDULC9m5KS7wuK&#10;U2WmDYGPrdjhIy82JRNLVpaGNyO38UIFnWXgE5A12Z1wsq1orZtylbSE0HmtCiaUg2REqw2F7JPv&#10;08AmCSTCrdLmOJMStoS+90Zz3x/33rlx34/d0B8u3Pk4HLpDfzEM/XAUxEH8w+wOwmirKMCAy0Sw&#10;1leYvfD2yXppO0tTibai0Q7bvmGQsg51X+siTBlIjK9Kks8ANqwDWUuqSWHEDJBr52HxUWFhPiFr&#10;OFBQXs9WzGXud2Xzy8yHvJBKryivkBEAaHDTAo13EEQTWLfEuFxzQ7cN5Ckqxv54MVqMQjfsDRZA&#10;RZK482UcuoNlMOwn10kcJ0FHRcHSlNbG3J8zYYHlJUu7ZFQy38SlbBha2p9NaID5tMwzGXFyo2Ov&#10;+zYsdvDDrBHh+fdaBHTMpnmv2xYRGjBMOKaN/DctovfaIp75U31tEX+rRdg7BdzKbDNpb5Dm2vdw&#10;DPLDe+7s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yh4f/f&#10;AAAACAEAAA8AAABkcnMvZG93bnJldi54bWxMj8FOwzAQRO9I/IO1SNyok5QGCHGqqgJOVSVaJMRt&#10;G2+TqPE6it0k/XvcExxnZzTzNl9OphUD9a6xrCCeRSCIS6sbrhR87d8fnkE4j6yxtUwKLuRgWdze&#10;5JhpO/InDTtfiVDCLkMFtfddJqUrazLoZrYjDt7R9gZ9kH0ldY9jKDetTKIolQYbDgs1drSuqTzt&#10;zkbBx4jjah6/DZvTcX352S+235uYlLq/m1avIDxN/i8MV/yADkVgOtgzaydaBclTEpLh/piCuPpx&#10;OgdxUPCSLEAWufz/QPELAAD//wMAUEsDBAoAAAAAAAAAIQASlYzACgIAAAoCAAAUAAAAZHJzL21l&#10;ZGlhL2ltYWdlMS5wbmeJUE5HDQoaCgAAAA1JSERSAAAAUAAAAE4BAAAAAJ+2rOsAAAAZdEVYdFNv&#10;ZnR3YXJlAE1pY3Jvc29mdCBPZmZpY2V/7TVxAAAADGNtUFBKQ21wMDcxMgAAAAdPbbelAAABlElE&#10;QVQ4y2WSO0sDQRSFz64JSTBgBMEyMYiCjRbaCJIHNhEhjVoIvuoUgpXdBgmoEGwtxcqfkRT+BlsV&#10;rDVGwcTszvXOzM6M6MDAx+Hc18wFsFA/vds58VuA782N9zMVbADe7sfR2hWQALB6efuwD5/Jnz7+&#10;FnsV5Jhr+Vf6LCi5EQh6V1bMM47gsWG9RBTQlBQTB8TnWWEgMZphnO0QdUjIZMlAeoU0FEmdM8aU&#10;xi5jXeMTY17jSxN41Biyo6Qx4naCWG06TMCLkXgIstgwahkpiYJvDgmpDEn1Q7Ix5YUJa1oUTUzF&#10;Gdi7TDbZklHLWHHVtly1pFGrFkUXnsFDZAxmnAqJb0RfMZoerHcT2yZvFpNGbbvh226KC2Q7dqC0&#10;fMmSno3fV/AN0wpHHCp8+DfxS3Lhum0H5xp7VfiLGvtsiP+ix4a4xMChDHNvZttx6h8s/QsjtwTc&#10;mTGETg3dwvR4KWsa72HLyeUqdsxnqriAomKBvddEE2Ig95szRym1khKHYyLXKmizF8Yquigb9PHr&#10;SOMPzgb4gyvB4rkAAAAASUVORK5CYIJQSwMECgAAAAAAAAAhAJR9lnF8EgAAfBIAABQAAABkcnMv&#10;bWVkaWEvaW1hZ2UyLnBuZ4lQTkcNChoKAAAADUlIRFIAAABQAAAATggDAAAAgBNhdAAAAARnQU1B&#10;AACxiJWY9KYAAAMAUExURQAAAAAIAAgIAAgIGAgQAAgQCBAQCBgQIRAYEBgYECEYISEYMQAhAAgh&#10;AAghEBghECEhISEhOSkhCDEhMRApCBgpECEpGCEpKSkpEDEpMTEpOQgxACkxQjExQjExUjkxSgA5&#10;QhA5CBg5CBg5ECE5ECE5ISk5ISk5MTk5CDk5KTk5OTk5Sko5IUo5SjlCOYRChBBKCBhKCCFKCCFK&#10;ECFKISlKCClKGClKKTlKUkJKSkpKSkpKUlJKUjlSEDlSGDlSITlSOUpSGEpSOUpSWlJSAFJSUlJS&#10;WlpSWlpSa2NSUhBaCBhaCCFaECFaISlaIUpaSkpaUlJaWlJaa1paUlpaWlpaa2NaKWNaQmNaY2Na&#10;cyljEEpjCEpjOWNjCGNjY2Njc3NjY3Nja3NjexhrCDlrGDlrMVJrUlprUlprY2NrKWNrWmtrCGtr&#10;a2tre3NrY3trWntra3treyFzEClzITlzGDlzIWNzY2Nzc2tze2tzhHNzY3Nze3NzhHtza3tze3tz&#10;jCl7EDl7IUp7MWN7WnN7jHt7CHt7KXt7a3t7c3t7e3t7hHt7lIR7e4R7hIR7lHuEe4SEjIyEc4yE&#10;e4yEjMaEhDGMEDmMIUqMKXOMa3uMCHuMjISMjIyMjIyMlJSMnJSMrZyMjJyMlHuUe4yUCIyUOYyU&#10;c4yUe4yUlJSUlJSUnJyUnHOca5ScIZScnJScrZycWpyce5ycnJycpZycta2cnK2cpa2cra2lnK2l&#10;pa2lra2lvZStlJytEJytnJytraWtIa2tpa2tvbWtrb2tvaW1CLW1ELW1a7W1zr21zq29pbW9CLW9&#10;KbW9rb29Sr29tb29vb29zs69zrXGIb3GGK3Opb3OvcbOvcbOzs7Ozs7O1s7WKc7Wa9bWe9bWjNbW&#10;1s7eztbe3t7e3t7e7+fe1ufe787nKdbna9bn1t7nOd7n5+fn1ufn5+fn9/fn9+fvWv/v/973Mef3&#10;7+/3Su/35+/37+/39/f39//39//3/+////f/7/f/9/f/////a///9////zYnsPsAAAAJcEhZcwAA&#10;DsQAAA7EAZUrDhsAAA8SSURBVHicrZhfTBtX9sev0mGipmMM5m2nrmRpUMxPjWVhUkAOIsZcySCQ&#10;pX1oCQkzI4dYhAq1SbCtzB1egpKX4DCWfm1CpBF2KPLDL/rV4yB4KcQOaSUIlaFbsibsihjcNqnY&#10;9W9Tv2Cp4981+QfBZHelvRIweDyf+Z57zj3n3Avy/+EB3npXff5na/t35tXVznv/CjCXfwXYPTL7&#10;Yl5/YV+F6gtk5gV4+y2Z59equj+3GHArr25tPn8yu7a8klcLmFxOcE8v/LXwJhV/sC+xqMKXxv42&#10;11RTw6xtP72gJwAFiOGNfFZ9m+F7geoLXE5dPmU2d7YTN3Jp/IpecLTRQjcQzoX0/rT9FOYzS+v5&#10;pwFDTffpLzyt9FwqncmnGpiGNtpcQwFvPLXT26+NyuwDzOSzbnJ2qxJ0tree/qK73TQTW/9bPo8o&#10;ijFbmFIClNYvLKz/awoL71DzuSaDfrKeMLd1tnrOt9W4b0yu4Dtb4zWAqbVQGgIALVm7oe4Nq30U&#10;5k61tlY1AUOj2XOytRb2CEiaSqr5ra1lZxVDVmoaaY2F0VQt5DJqZm+w7lGYyU/TF8xYBWXpN5ht&#10;TfY+f2QoqOBnk2FlrcUGNEZKU83YCODL5op4+02FOMJaWy/QBFWjoS013plIy9WQrAQnfslnZElS&#10;gtJxykYxTHUDQ+k31rNvBb5Qf6ut30xRpyqBxu0WJuNICklKWFKm8N+gFJsIaIHmqIdm2hooMZl+&#10;aXOmGLDwubLw0NzWT1P9nZWwF35yMxa6N6FMKUo4KEkRTPRLw4cBQWi6GQ1j0PQm987iLuBWiqw0&#10;GTxmwtzd6pwY+MQVjd7DMCWkTEvB6Pi1iCQhSSQBpWGqq6uxu53L2TedvQv4Y3ctNrYT0J6Tbb7F&#10;2OxsfGYyGlPwCOGfYFiWpYgchIC02JgGgmjHHoq9SXwFxB+vnTG3U3QnQZ301NQk4rGJ2CQGRgs8&#10;vyLdRLKMJWLP1IMDFM20A8bSpm1KZn/L7MxrOxX+2Oo5Awy1BEFTVE9iYlqZmgwhCQWUoLNjIgAh&#10;K8tyICgNDZUBQOMAr2UsDCMkM7vmcQdwrbHVY6YKa4uqLJ2emp6LTQ25ejiIpgIH9BMIdrgE3idi&#10;4ri/hrIxgGKOHq2mdNJabh+Fc+bz3bROCwjKc0mYm5mKKi7Yw/JoYuLjKt1AELIBJTTEX3MFUNir&#10;a2Toaqr6aHUDNZh4nCvqlNyN1vPnGS1eIhc8l2Zi0wrqaGGRFJtSxo1fN3wY9CJlLjE76kdDEdHN&#10;WKptNFF9lG7VmcLL6exro18B1V+6T5/vNAAAWj0Xhn+cmnbBDj4QnltJhj5r/vkKGUFoYi2VWoor&#10;/PBwFWOkLRRtYKo/onXCvVRmT2DjIrFsPn/hNImnu7/z1Ny0IkOWl2PL6Vwy1Dvyl9sERAg/mE+n&#10;UkEhrKUadR/RbZqa6moL5Y4uq68DHLzk5edaz3toQJD9/Z03YjGZg/7o3Eoqn0mJH//pp7vGKt63&#10;tLZZCK8Nf7iMshkYG0NR2M1U1a3FTO4NhQUX3cJTiIG0p+1SLBoKwQ5/4mkO25ISbE9++uEk4LnY&#10;SqEwpBckka2ijDhF4EikbQaTEE4VWcvqqTbPeQqAzs72CA7lyXExODmtYuB/2648++nubfLokJRI&#10;LoQQYrGbAz06SnuU0tjaGG0lmkqu7wXm7K2e0xQweGj39LSkKFORyAQbWX26ETHeffTTNw9sBwbG&#10;IwEhMB6IIGkY3RQYUEUQWkqrJZxScuOVW14D3WYPTRsulbTHFFmRA5HI118PfRW4cuXs5dVHf7o/&#10;MqZrttnOng1c+R/3J8eghJAISAIQlsqaMida2CgS2OOtFwChqayUo2FZQZW2yF//srq6+t3q6rNn&#10;T76dv//kh+9Xf/5u9bvvIk1AJyA/kipgGACdTmMSpMm1XSar2y5XzGYKmJ04PSvh8PRQ08dfr/78&#10;7Pff//7778+ezH/74BG+/v3n1e+/Muo+lAJDSECwQsESAdnbIz5MqzuA6nOfxyiKILWnJkNBGSOn&#10;wk3G5pFv7j569Oz/nszPP5if/+HRg5HLJ5sB1SKhIRZ9fsMHMA4QZS1CNJl6tZhfAtV8Et8ktKKM&#10;S8hEiENoWmgydo1cvjw2j8f9+fv3x7pONhsJvSCyLRCKAwNDkMALFdSwOOJ3L72t7X+f4qQEKoKj&#10;knILwhYvyyKERV6+PDLybUHh/bHm5i4jafLy0O3yWa2DA757MziRAEJXMV2oVq8Vbo+sLAkY6J4M&#10;BxW3joLCcERmA3yVbeybu/P3f7g//83lri4dCaH72Dm/NGECjM6UTWOjKKr2QGQl8wYQF91KOuwF&#10;70DWFUENDUAIzySWJuWQFwdhweL783dHvtIZj33Sy+EZSclaEuclCLEEymQDPYvJvPqGwgTdfipR&#10;VvKHFn6G9tiIssDCemp9aTGsnX+Co/DuGAaONOs62L5QPLmhdmBltaCMAFqCslUaoDKZfynxJTBJ&#10;n2nvgUT5IH+cOtNPacXJZCa/mRW0D+4/uN3VZbs8NjI2RuhdUmJlQ82HCZNGc0D/TsHPVAPTJI7u&#10;WXpr3R4PTZTUsV6KPnOhxiRM/hmvz4fGsw9+GDvZ3DXS9en1sduAHFBSuFlU7xGGUor8kCgDFEHR&#10;pFPw7wWa+780E2WHfceJ1utnKAJLSeV/HdfdXi3wdMZPP/308l0b2SttV2IvAKQBq8P1rKFNS0Me&#10;7QHmTrVdP08QBGgzt/ZfJ0o7grH17Cw0fv+gq9lG6sgDXZ923f4K6NBSKqNuaHF3bMbVx2ywdFsI&#10;ZhAF9gC3IuYvv+jEL/VQ57s7qQqva2FzUWrq+n7kpFGnhx3/RRq7uq7ojIPooaqKoNBLNWoAY6uu&#10;rjUc7xWUV3uO50Dc4S7T/V/0U4C6bm7t7KZ4fjiRlF2627ebSdLN97KoSaeznbWRQ72hVFogtY01&#10;bTYDaWk/arNUQn48to0phM7zlVK4Hjz9JZ7FyktU23ULI4mCIkm88etmUv+ZCKEkBQf0hO1sFYd8&#10;s7c4q6GxkTHgkMFtPMPY0czD58AdJqv5h22deBapEqLtpMUdQTifjDed/Rg08giykrK4JJ0bfFd3&#10;0C5yQdYbqCIatDiZWDoZRgMH0b3k825a3VXob1GeL2miUOeb3OEhAcmBigMADrgh5JTEL+nkObHl&#10;Q6ICiRzPij2ERUtToLqh2qKBgrS48YZCtTCnv3TjVoQABkCaosOBYRS0kmQvwi2NJMeTuN2Y4kVk&#10;N/GCjx9ifaTWAkiqrc3ybpUbZ5ut3YX+xTKcoc2XcDPZDsp8PXwAiR0tLpmFLNaXyhZS3ETvAD8o&#10;sENsi2AHWhyH9EcWC1PP31xIve5hd/WHw0QNrjnaSlDhrO8NBEQU8LHH0EQitbmdgzeHfPznLq8L&#10;KtNagsElBbeJ2voWQUkW777yWzlUqsWxXVOqc0Ne5FEAITxfYgxnu/V8QpE/93EC63K4sr3AWIJj&#10;lqG1zh5eij3OvlnonwtWc0+dhfUEnNRgC45+EQ0IIu9leb8yGZM43svxeP7cHLtxqrISlOLZYcrc&#10;OF8n/1ZE4XZvspVLOQEwAQ197IbrnIs9MXQOIXRO4GBHB8uKXv5zb+GKk0xGgiDxm5twXscG/0Pd&#10;bxewpYZLiFK88uGKzzHIQ57nB7y8Dwl8H4+t5wRHbz2Ec34trk6kG5QP9qC5lZVd259d+5RsNlcG&#10;TuG8WUbCsA/JLn7gM4HlfZ+7WB/vY3kB1vfyg3xvVWFioB2U2zkkb+TTxYBYc8pVL7F6YA2XEWaC&#10;cQ8owSjieYgrFitwbAsudSwLeV90uorUghI7tL+r5xyHDs7ssnGnwjh41zGVbOEUwUQzjR/CJj2L&#10;wgOQZ3HZ7IWsF/WwAoROp7OqBlfjQQ65FuMuvZ5NZlLFgLhv88uyGBNdsjRRTxKGRjxPTsWHWL8U&#10;8bMuV1iZEGFZ2SGiigGgrKdHlMSrfaOzEqvg3quoU1aiLla+eqTeP7O4JJoA1U6B8rDc41dmV5YU&#10;vzybiAZE4hCOFqCFPCco98ovXrsYSrh8iT/nigE3Qx3lh0aVY0f4WOrxyowXkEZPY9NN6Qgb48R6&#10;q5J01XMVxEFcmGoHfEicmEFHRkfLy31sRyi5WWwOU0gPoKhHCKLHW1tbcVMpoW2s1Nnt+ooPDovR&#10;I3X1R/QlJQCUkG4xIMfCrmuTJ0ZPkFZrfQh34nt3AfmleuiQ9OUh7FbXymLcelhPH3aKV7lwtF6J&#10;ijOhcvkOJ3EO/aFDZXUdfs6l2PX6D/rOzR6rlxPrm+peYD4K42E9p9QfJE74XSERhrGT6t4Pxe8c&#10;Kr+D6/uoY1HP9VivRq+xPofjqhy9aD9R7ohCKy/GkkXDZstvl6PROr3+vavIzvkOVkBHvAxE49x7&#10;FfYPLsZnHNc+WOgrv/nHE3HrNVGy62UHFxfrrA7Wj9NbEZPxiNl9/ystzrx/LVxxyPreQZdjtKzc&#10;IVvviO+Avvhonf1I/I99d8AHo9ao44Ssf8/a12dyOJA0mUzvyTbbkbiZjbtYKR4vVxbhO0fseofd&#10;bg+HRYcelDhmrOD9i1dn6vrq3vvDxRN3OI5zzLjqjnC4d0qs7Fx7u5NDKhHn7PKdeLxPL17si8rh&#10;m76Kg6DkHb3jRDkoKbf3cD7rqLUOipw97OrQQxeScfr9dZ/tLdaYy6RWQo6r0SjeGUuS7zAg8GaX&#10;xNMEodeOA5oGx+3QwTpcnBi16jsQiiQer++g7To/3D6zyWdxBIocwm+HDqgtLdcSZBPOseGIXxnS&#10;Um5nkxdykPNBaOU4rxRdevrry4PGoiZvOzudiskyQsOwtlJPAa3d2xGI3kskYgvTOnCcACavjPdF&#10;cig8oSSSG3uO6t4AbifuTCo1u5AIkO+aCNw1sRzCZS+Vzm08jelwqgTOhXgi+XApkUgmn+49ACt2&#10;3JfZUtc3nq4hnQlovVBUlGS6UHczuVTCqbU3sbHl1OY/cuvZbEZ9MVdFs83OI6KMijes6nKvfhA3&#10;EJMrL9NTbn05PIT7koe5zfxWJpPdI28fhS9G7unatDQs4W33qyc3U8kpRYkli6L+KRAX42Q8lkj9&#10;tsOmXHo5sZBM/1rs25l/CszkHq8kN7I5Vd1xzpxOpbObb3no7SftBerbj8L/feC/O/7jwP8HqrgF&#10;rzy/KwMAAAAASUVORK5CYIJQSwECLQAUAAYACAAAACEAsYJntgoBAAATAgAAEwAAAAAAAAAAAAAA&#10;AAAAAAAAW0NvbnRlbnRfVHlwZXNdLnhtbFBLAQItABQABgAIAAAAIQA4/SH/1gAAAJQBAAALAAAA&#10;AAAAAAAAAAAAADsBAABfcmVscy8ucmVsc1BLAQItABQABgAIAAAAIQBxb3V1OQMAAC8LAAAOAAAA&#10;AAAAAAAAAAAAADoCAABkcnMvZTJvRG9jLnhtbFBLAQItABQABgAIAAAAIQAubPAAxQAAAKUBAAAZ&#10;AAAAAAAAAAAAAAAAAJ8FAABkcnMvX3JlbHMvZTJvRG9jLnhtbC5yZWxzUEsBAi0AFAAGAAgAAAAh&#10;AAyh4f/fAAAACAEAAA8AAAAAAAAAAAAAAAAAmwYAAGRycy9kb3ducmV2LnhtbFBLAQItAAoAAAAA&#10;AAAAIQASlYzACgIAAAoCAAAUAAAAAAAAAAAAAAAAAKcHAABkcnMvbWVkaWEvaW1hZ2UxLnBuZ1BL&#10;AQItAAoAAAAAAAAAIQCUfZZxfBIAAHwSAAAUAAAAAAAAAAAAAAAAAOMJAABkcnMvbWVkaWEvaW1h&#10;Z2UyLnBuZ1BLBQYAAAAABwAHAL4BAACR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1790;top:192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pxxAAAANoAAAAPAAAAZHJzL2Rvd25yZXYueG1sRI/dasJA&#10;FITvC77DcgTv6sYircZsRAqlhWLxD/TykD0mwezZsLuNaZ/eLRS8HGbmGyZb9qYRHTlfW1YwGScg&#10;iAuray4VHPZvjzMQPiBrbCyTgh/ysMwHDxmm2l55S90ulCJC2KeooAqhTaX0RUUG/di2xNE7W2cw&#10;ROlKqR1eI9w08ilJnqXBmuNChS29VlRcdt9GQffb2+3XnDbvx+Tz0JqX+Um6tVKjYb9agAjUh3v4&#10;v/2hFUzh70q8ATK/AQAA//8DAFBLAQItABQABgAIAAAAIQDb4fbL7gAAAIUBAAATAAAAAAAAAAAA&#10;AAAAAAAAAABbQ29udGVudF9UeXBlc10ueG1sUEsBAi0AFAAGAAgAAAAhAFr0LFu/AAAAFQEAAAsA&#10;AAAAAAAAAAAAAAAAHwEAAF9yZWxzLy5yZWxzUEsBAi0AFAAGAAgAAAAhAIVYqnHEAAAA2gAAAA8A&#10;AAAAAAAAAAAAAAAABwIAAGRycy9kb3ducmV2LnhtbFBLBQYAAAAAAwADALcAAAD4AgAAAAA=&#10;">
                    <v:imagedata r:id="rId5" o:title=""/>
                  </v:shape>
                  <v:shape id="Picture 4" o:spid="_x0000_s1028" type="#_x0000_t75" style="position:absolute;left:1790;top:192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iowgAAANoAAAAPAAAAZHJzL2Rvd25yZXYueG1sRI9Pa8JA&#10;EMXvBb/DMoKXopvaKhJdRQqChyJUe+hxyI5JMDsbd1YTv323UOjx8f78eKtN7xp1pyC1ZwMvkwwU&#10;ceFtzaWBr9NuvAAlEdli45kMPEhgsx48rTC3vuNPuh9jqdIIS44GqhjbXGspKnIoE98SJ+/sg8OY&#10;ZCi1DdilcdfoaZbNtcOaE6HClt4rKi7Hm0sQkdn5cT19SAjfr4f923PHi4Mxo2G/XYKK1Mf/8F97&#10;bw3M4PdKugF6/QMAAP//AwBQSwECLQAUAAYACAAAACEA2+H2y+4AAACFAQAAEwAAAAAAAAAAAAAA&#10;AAAAAAAAW0NvbnRlbnRfVHlwZXNdLnhtbFBLAQItABQABgAIAAAAIQBa9CxbvwAAABUBAAALAAAA&#10;AAAAAAAAAAAAAB8BAABfcmVscy8ucmVsc1BLAQItABQABgAIAAAAIQD88SiowgAAANoAAAAPAAAA&#10;AAAAAAAAAAAAAAcCAABkcnMvZG93bnJldi54bWxQSwUGAAAAAAMAAwC3AAAA9gIAAAAA&#10;">
                    <v:imagedata r:id="rId6" o:title=""/>
                  </v:shape>
                </v:group>
              </w:pict>
            </w:r>
          </w:p>
          <w:p w:rsidR="006B560F" w:rsidRPr="006B560F" w:rsidRDefault="006B560F" w:rsidP="006B560F">
            <w:pPr>
              <w:rPr>
                <w:b/>
                <w:bCs/>
                <w:sz w:val="24"/>
                <w:szCs w:val="24"/>
              </w:rPr>
            </w:pPr>
          </w:p>
          <w:p w:rsidR="006B560F" w:rsidRPr="006B560F" w:rsidRDefault="006B560F" w:rsidP="006B560F">
            <w:pPr>
              <w:rPr>
                <w:b/>
                <w:bCs/>
                <w:sz w:val="24"/>
                <w:szCs w:val="24"/>
              </w:rPr>
            </w:pPr>
          </w:p>
          <w:p w:rsidR="006B560F" w:rsidRPr="006B560F" w:rsidRDefault="006B560F" w:rsidP="006B560F">
            <w:pPr>
              <w:rPr>
                <w:b/>
                <w:bCs/>
                <w:sz w:val="24"/>
                <w:szCs w:val="24"/>
              </w:rPr>
            </w:pPr>
          </w:p>
          <w:p w:rsidR="006B560F" w:rsidRPr="006B560F" w:rsidRDefault="006B560F" w:rsidP="006B560F">
            <w:pPr>
              <w:rPr>
                <w:b/>
                <w:bCs/>
                <w:sz w:val="24"/>
                <w:szCs w:val="24"/>
              </w:rPr>
            </w:pPr>
          </w:p>
          <w:p w:rsidR="006B560F" w:rsidRPr="006B560F" w:rsidRDefault="006B560F" w:rsidP="006B560F">
            <w:pPr>
              <w:ind w:right="285"/>
              <w:rPr>
                <w:b/>
                <w:bCs/>
                <w:sz w:val="24"/>
                <w:szCs w:val="24"/>
              </w:rPr>
            </w:pPr>
            <w:r w:rsidRPr="006B560F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:rsidR="006B560F" w:rsidRPr="006B560F" w:rsidRDefault="006B560F" w:rsidP="006B560F">
            <w:pPr>
              <w:ind w:right="285"/>
              <w:rPr>
                <w:b/>
                <w:bCs/>
                <w:sz w:val="24"/>
                <w:szCs w:val="24"/>
              </w:rPr>
            </w:pPr>
            <w:r w:rsidRPr="006B560F">
              <w:rPr>
                <w:b/>
                <w:bCs/>
                <w:sz w:val="24"/>
                <w:szCs w:val="24"/>
              </w:rPr>
              <w:t xml:space="preserve">        MIUR</w:t>
            </w:r>
          </w:p>
          <w:p w:rsidR="006B560F" w:rsidRPr="006B560F" w:rsidRDefault="006B560F" w:rsidP="006B560F">
            <w:pPr>
              <w:rPr>
                <w:b/>
                <w:bCs/>
                <w:sz w:val="24"/>
                <w:szCs w:val="24"/>
              </w:rPr>
            </w:pPr>
          </w:p>
          <w:p w:rsidR="006B560F" w:rsidRPr="006B560F" w:rsidRDefault="006B560F" w:rsidP="006B560F">
            <w:pPr>
              <w:rPr>
                <w:b/>
                <w:bCs/>
                <w:sz w:val="24"/>
                <w:szCs w:val="24"/>
              </w:rPr>
            </w:pPr>
          </w:p>
          <w:p w:rsidR="006B560F" w:rsidRPr="006B560F" w:rsidRDefault="006B560F" w:rsidP="006B560F">
            <w:pPr>
              <w:rPr>
                <w:b/>
                <w:sz w:val="24"/>
                <w:szCs w:val="24"/>
              </w:rPr>
            </w:pPr>
            <w:r w:rsidRPr="006B560F">
              <w:rPr>
                <w:b/>
                <w:sz w:val="24"/>
                <w:szCs w:val="24"/>
              </w:rPr>
              <w:t xml:space="preserve"> </w:t>
            </w:r>
          </w:p>
          <w:p w:rsidR="006B560F" w:rsidRPr="006B560F" w:rsidRDefault="006B560F" w:rsidP="006B560F">
            <w:pPr>
              <w:rPr>
                <w:b/>
                <w:sz w:val="24"/>
                <w:szCs w:val="24"/>
              </w:rPr>
            </w:pPr>
            <w:r w:rsidRPr="006B56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6B560F" w:rsidRDefault="006B560F" w:rsidP="006B560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B560F" w:rsidRPr="006B560F" w:rsidRDefault="006B560F" w:rsidP="006B560F">
            <w:pPr>
              <w:jc w:val="center"/>
              <w:rPr>
                <w:b/>
                <w:i/>
                <w:sz w:val="24"/>
                <w:szCs w:val="24"/>
              </w:rPr>
            </w:pPr>
            <w:r w:rsidRPr="006B560F">
              <w:rPr>
                <w:b/>
                <w:i/>
                <w:sz w:val="24"/>
                <w:szCs w:val="24"/>
              </w:rPr>
              <w:t>ISTITUTO COMPRENSIVO STATALE</w:t>
            </w:r>
          </w:p>
          <w:p w:rsidR="006B560F" w:rsidRPr="006B560F" w:rsidRDefault="006B560F" w:rsidP="006B56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560F">
              <w:rPr>
                <w:b/>
                <w:bCs/>
                <w:i/>
                <w:iCs/>
                <w:sz w:val="24"/>
                <w:szCs w:val="24"/>
              </w:rPr>
              <w:t>PRATOLA SERRA</w:t>
            </w:r>
          </w:p>
          <w:p w:rsidR="006B560F" w:rsidRPr="006B560F" w:rsidRDefault="006B560F" w:rsidP="006B560F">
            <w:pPr>
              <w:jc w:val="center"/>
              <w:rPr>
                <w:b/>
                <w:bCs/>
                <w:sz w:val="24"/>
                <w:szCs w:val="24"/>
              </w:rPr>
            </w:pPr>
            <w:r w:rsidRPr="006B560F">
              <w:rPr>
                <w:b/>
                <w:bCs/>
                <w:i/>
                <w:iCs/>
                <w:sz w:val="24"/>
                <w:szCs w:val="24"/>
              </w:rPr>
              <w:t xml:space="preserve">POLO UNICO DI PRATOLA SERRA-MONTEFALCIONE-TUFO-SAN MICHELE DI PRATOLA-SERRA DI PRATOLA  </w:t>
            </w:r>
          </w:p>
          <w:p w:rsidR="006B560F" w:rsidRPr="006B560F" w:rsidRDefault="006B560F" w:rsidP="006B560F">
            <w:pPr>
              <w:jc w:val="center"/>
              <w:rPr>
                <w:b/>
                <w:i/>
                <w:sz w:val="24"/>
                <w:szCs w:val="24"/>
              </w:rPr>
            </w:pPr>
            <w:r w:rsidRPr="006B560F">
              <w:rPr>
                <w:b/>
                <w:i/>
                <w:sz w:val="24"/>
                <w:szCs w:val="24"/>
              </w:rPr>
              <w:t xml:space="preserve">VIA SAUDELLE, 24 - CAP </w:t>
            </w:r>
            <w:proofErr w:type="gramStart"/>
            <w:r w:rsidRPr="006B560F">
              <w:rPr>
                <w:b/>
                <w:i/>
                <w:sz w:val="24"/>
                <w:szCs w:val="24"/>
              </w:rPr>
              <w:t>83039  PRATOLA</w:t>
            </w:r>
            <w:proofErr w:type="gramEnd"/>
            <w:r w:rsidRPr="006B560F">
              <w:rPr>
                <w:b/>
                <w:i/>
                <w:sz w:val="24"/>
                <w:szCs w:val="24"/>
              </w:rPr>
              <w:t xml:space="preserve"> SERRA -  AV</w:t>
            </w:r>
          </w:p>
          <w:p w:rsidR="006B560F" w:rsidRPr="006B560F" w:rsidRDefault="006B560F" w:rsidP="006B56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560F">
              <w:rPr>
                <w:b/>
                <w:bCs/>
                <w:i/>
                <w:iCs/>
                <w:sz w:val="24"/>
                <w:szCs w:val="24"/>
              </w:rPr>
              <w:t xml:space="preserve">e-mail: </w:t>
            </w:r>
            <w:hyperlink r:id="rId7" w:history="1">
              <w:r w:rsidRPr="006B560F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avic857002@istruzione.it   </w:t>
              </w:r>
            </w:hyperlink>
            <w:r w:rsidRPr="006B560F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hyperlink r:id="rId8" w:history="1">
              <w:r w:rsidRPr="006B560F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avic857002@pec.istruzione.it</w:t>
              </w:r>
            </w:hyperlink>
          </w:p>
          <w:p w:rsidR="006B560F" w:rsidRPr="006B560F" w:rsidRDefault="006B560F" w:rsidP="006B56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560F">
              <w:rPr>
                <w:b/>
                <w:bCs/>
                <w:i/>
                <w:iCs/>
                <w:sz w:val="24"/>
                <w:szCs w:val="24"/>
              </w:rPr>
              <w:t xml:space="preserve">sito </w:t>
            </w:r>
            <w:proofErr w:type="spellStart"/>
            <w:r w:rsidRPr="006B560F">
              <w:rPr>
                <w:b/>
                <w:bCs/>
                <w:i/>
                <w:iCs/>
                <w:sz w:val="24"/>
                <w:szCs w:val="24"/>
              </w:rPr>
              <w:t>web:www.icpratolaserra.gov.it</w:t>
            </w:r>
            <w:proofErr w:type="spellEnd"/>
          </w:p>
          <w:p w:rsidR="006B560F" w:rsidRPr="006B560F" w:rsidRDefault="006B560F" w:rsidP="006B560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560F">
              <w:rPr>
                <w:b/>
                <w:sz w:val="24"/>
                <w:szCs w:val="24"/>
                <w:lang w:val="en-US"/>
              </w:rPr>
              <w:t>C</w:t>
            </w:r>
            <w:r w:rsidRPr="006B560F">
              <w:rPr>
                <w:b/>
                <w:bCs/>
                <w:sz w:val="24"/>
                <w:szCs w:val="24"/>
                <w:lang w:val="en-US"/>
              </w:rPr>
              <w:t>od. Min. AVIC857002 -</w:t>
            </w:r>
            <w:r w:rsidRPr="006B560F">
              <w:rPr>
                <w:b/>
                <w:sz w:val="24"/>
                <w:szCs w:val="24"/>
                <w:lang w:val="en-US"/>
              </w:rPr>
              <w:t xml:space="preserve"> cod. </w:t>
            </w:r>
            <w:proofErr w:type="spellStart"/>
            <w:r w:rsidRPr="006B560F">
              <w:rPr>
                <w:b/>
                <w:sz w:val="24"/>
                <w:szCs w:val="24"/>
                <w:lang w:val="en-US"/>
              </w:rPr>
              <w:t>Fiscale</w:t>
            </w:r>
            <w:proofErr w:type="spellEnd"/>
            <w:r w:rsidRPr="006B560F">
              <w:rPr>
                <w:b/>
                <w:sz w:val="24"/>
                <w:szCs w:val="24"/>
                <w:lang w:val="en-US"/>
              </w:rPr>
              <w:t xml:space="preserve"> 80008530646-Tel: 0825/967075-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6B560F" w:rsidRDefault="006B560F" w:rsidP="006B560F">
            <w:pPr>
              <w:rPr>
                <w:b/>
                <w:sz w:val="24"/>
                <w:szCs w:val="24"/>
                <w:lang w:val="en-GB"/>
              </w:rPr>
            </w:pPr>
          </w:p>
          <w:p w:rsidR="006B560F" w:rsidRPr="006B560F" w:rsidRDefault="00755C54" w:rsidP="006B56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Immagine 1" o:spid="_x0000_i1025" type="#_x0000_t75" alt="images" style="width:43.5pt;height:30pt;visibility:visible;mso-wrap-style:square">
                  <v:imagedata r:id="rId9" o:title="images"/>
                </v:shape>
              </w:pict>
            </w:r>
          </w:p>
          <w:p w:rsidR="006B560F" w:rsidRPr="006B560F" w:rsidRDefault="006B560F" w:rsidP="006B560F">
            <w:pPr>
              <w:rPr>
                <w:b/>
                <w:bCs/>
                <w:sz w:val="24"/>
                <w:szCs w:val="24"/>
              </w:rPr>
            </w:pPr>
          </w:p>
          <w:p w:rsidR="006B560F" w:rsidRPr="006B560F" w:rsidRDefault="006B560F" w:rsidP="006B560F">
            <w:pPr>
              <w:rPr>
                <w:b/>
                <w:bCs/>
                <w:sz w:val="24"/>
                <w:szCs w:val="24"/>
              </w:rPr>
            </w:pPr>
            <w:r w:rsidRPr="006B560F">
              <w:rPr>
                <w:b/>
                <w:bCs/>
                <w:sz w:val="24"/>
                <w:szCs w:val="24"/>
              </w:rPr>
              <w:t xml:space="preserve">     U. E. </w:t>
            </w:r>
          </w:p>
          <w:p w:rsidR="006B560F" w:rsidRPr="006B560F" w:rsidRDefault="006B560F" w:rsidP="006B560F">
            <w:pPr>
              <w:rPr>
                <w:b/>
                <w:sz w:val="24"/>
                <w:szCs w:val="24"/>
              </w:rPr>
            </w:pPr>
          </w:p>
          <w:p w:rsidR="006B560F" w:rsidRPr="006B560F" w:rsidRDefault="00755C54" w:rsidP="006B56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pict>
                <v:shape id="Immagine 2" o:spid="_x0000_i1026" type="#_x0000_t75" alt="regione" style="width:51pt;height:51pt;visibility:visible;mso-wrap-style:square">
                  <v:imagedata r:id="rId10" o:title="regione"/>
                </v:shape>
              </w:pict>
            </w:r>
          </w:p>
        </w:tc>
      </w:tr>
    </w:tbl>
    <w:p w:rsidR="006B560F" w:rsidRPr="006B560F" w:rsidRDefault="006B560F" w:rsidP="006B560F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036"/>
      </w:tblGrid>
      <w:tr w:rsidR="006B560F" w:rsidRPr="006B560F" w:rsidTr="006B56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Pr="006B560F" w:rsidRDefault="006B560F" w:rsidP="006B560F">
            <w:pPr>
              <w:rPr>
                <w:rFonts w:ascii="Tahoma" w:hAnsi="Tahoma" w:cs="Tahoma"/>
                <w:sz w:val="16"/>
                <w:szCs w:val="16"/>
              </w:rPr>
            </w:pPr>
            <w:r w:rsidRPr="006B560F">
              <w:rPr>
                <w:rFonts w:ascii="Tahoma" w:hAnsi="Tahoma" w:cs="Tahoma"/>
                <w:sz w:val="16"/>
                <w:szCs w:val="16"/>
              </w:rPr>
              <w:t>Circolare interna-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Pr="006B560F" w:rsidRDefault="006B560F" w:rsidP="006B560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B560F">
              <w:rPr>
                <w:rFonts w:ascii="Tahoma" w:hAnsi="Tahoma" w:cs="Tahoma"/>
                <w:sz w:val="16"/>
                <w:szCs w:val="16"/>
              </w:rPr>
              <w:t>Prot</w:t>
            </w:r>
            <w:proofErr w:type="spellEnd"/>
            <w:r w:rsidRPr="006B560F">
              <w:rPr>
                <w:rFonts w:ascii="Tahoma" w:hAnsi="Tahoma" w:cs="Tahoma"/>
                <w:sz w:val="16"/>
                <w:szCs w:val="16"/>
              </w:rPr>
              <w:t xml:space="preserve"> n.192</w:t>
            </w:r>
            <w:r w:rsidR="0025084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Pr="006B560F" w:rsidRDefault="00250842" w:rsidP="006B56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 10</w:t>
            </w:r>
            <w:r w:rsidR="006B560F" w:rsidRPr="006B560F">
              <w:rPr>
                <w:rFonts w:ascii="Tahoma" w:hAnsi="Tahoma" w:cs="Tahoma"/>
                <w:sz w:val="16"/>
                <w:szCs w:val="16"/>
              </w:rPr>
              <w:t>/04/2018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Pr="006B560F" w:rsidRDefault="00250842" w:rsidP="006B560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04</w:t>
            </w:r>
            <w:r w:rsidR="006B560F" w:rsidRPr="006B560F">
              <w:rPr>
                <w:rFonts w:ascii="Tahoma" w:hAnsi="Tahoma" w:cs="Tahoma"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:rsidR="006B560F" w:rsidRPr="006B560F" w:rsidRDefault="006B560F" w:rsidP="006B560F">
      <w:pPr>
        <w:spacing w:line="276" w:lineRule="auto"/>
        <w:rPr>
          <w:rFonts w:ascii="Calibri" w:eastAsia="Calibri" w:hAnsi="Calibri"/>
          <w:b/>
          <w:sz w:val="28"/>
          <w:szCs w:val="22"/>
          <w:lang w:eastAsia="en-US"/>
        </w:rPr>
      </w:pPr>
    </w:p>
    <w:p w:rsidR="00F0558A" w:rsidRPr="00250842" w:rsidRDefault="00F0558A" w:rsidP="00250842">
      <w:pPr>
        <w:rPr>
          <w:b/>
        </w:rPr>
      </w:pPr>
    </w:p>
    <w:p w:rsidR="00250842" w:rsidRDefault="00F0558A" w:rsidP="00250842">
      <w:pPr>
        <w:jc w:val="right"/>
        <w:rPr>
          <w:b/>
        </w:rPr>
      </w:pPr>
      <w:r w:rsidRPr="00250842">
        <w:rPr>
          <w:b/>
        </w:rPr>
        <w:t>AL</w:t>
      </w:r>
      <w:r w:rsidR="00250842" w:rsidRPr="00250842">
        <w:rPr>
          <w:b/>
        </w:rPr>
        <w:t xml:space="preserve"> PERSONALE DOCENTE</w:t>
      </w:r>
      <w:r w:rsidR="00705197" w:rsidRPr="00250842">
        <w:rPr>
          <w:b/>
        </w:rPr>
        <w:t xml:space="preserve"> </w:t>
      </w:r>
    </w:p>
    <w:p w:rsidR="00AB6FD1" w:rsidRPr="00250842" w:rsidRDefault="00250842" w:rsidP="00250842">
      <w:pPr>
        <w:jc w:val="right"/>
        <w:rPr>
          <w:b/>
        </w:rPr>
      </w:pPr>
      <w:r>
        <w:rPr>
          <w:b/>
        </w:rPr>
        <w:t xml:space="preserve">SCUOLA </w:t>
      </w:r>
      <w:r w:rsidR="007C3B8D">
        <w:rPr>
          <w:b/>
        </w:rPr>
        <w:t>PRIMARIA E SECONDARIA DI 1°GRADO</w:t>
      </w:r>
      <w:r w:rsidR="00705197" w:rsidRPr="00250842">
        <w:rPr>
          <w:b/>
        </w:rPr>
        <w:t xml:space="preserve">           </w:t>
      </w:r>
    </w:p>
    <w:p w:rsidR="00D24B39" w:rsidRDefault="00D24B39" w:rsidP="00D24B39">
      <w:pPr>
        <w:jc w:val="right"/>
        <w:rPr>
          <w:b/>
        </w:rPr>
      </w:pPr>
      <w:r w:rsidRPr="00250842">
        <w:rPr>
          <w:b/>
        </w:rPr>
        <w:t>Al D.S.G.A.</w:t>
      </w:r>
    </w:p>
    <w:p w:rsidR="00EC1718" w:rsidRPr="00250842" w:rsidRDefault="00EC1718" w:rsidP="00D24B39">
      <w:pPr>
        <w:jc w:val="right"/>
        <w:rPr>
          <w:b/>
        </w:rPr>
      </w:pPr>
      <w:r>
        <w:rPr>
          <w:b/>
        </w:rPr>
        <w:t>ALBO&amp;WEB</w:t>
      </w:r>
    </w:p>
    <w:p w:rsidR="00D24B39" w:rsidRPr="00250842" w:rsidRDefault="00D24B39" w:rsidP="00D24B39">
      <w:pPr>
        <w:spacing w:line="360" w:lineRule="auto"/>
        <w:jc w:val="right"/>
        <w:rPr>
          <w:b/>
        </w:rPr>
      </w:pPr>
      <w:r w:rsidRPr="00250842">
        <w:rPr>
          <w:b/>
        </w:rPr>
        <w:t>ATTI</w:t>
      </w:r>
    </w:p>
    <w:p w:rsidR="00251CD2" w:rsidRPr="00250842" w:rsidRDefault="00251CD2" w:rsidP="00D24B39">
      <w:pPr>
        <w:spacing w:line="360" w:lineRule="auto"/>
        <w:rPr>
          <w:b/>
          <w:sz w:val="24"/>
          <w:szCs w:val="24"/>
        </w:rPr>
      </w:pPr>
    </w:p>
    <w:p w:rsidR="00251CD2" w:rsidRDefault="00251CD2" w:rsidP="00D24B39">
      <w:pPr>
        <w:spacing w:line="360" w:lineRule="auto"/>
        <w:rPr>
          <w:b/>
          <w:sz w:val="24"/>
          <w:szCs w:val="24"/>
        </w:rPr>
      </w:pPr>
    </w:p>
    <w:p w:rsidR="00D16C7B" w:rsidRDefault="00D24B39" w:rsidP="00D24B39">
      <w:pPr>
        <w:spacing w:line="360" w:lineRule="auto"/>
        <w:rPr>
          <w:b/>
          <w:sz w:val="24"/>
          <w:szCs w:val="24"/>
        </w:rPr>
      </w:pPr>
      <w:proofErr w:type="gramStart"/>
      <w:r w:rsidRPr="00005298">
        <w:rPr>
          <w:b/>
          <w:sz w:val="24"/>
          <w:szCs w:val="24"/>
        </w:rPr>
        <w:t xml:space="preserve">Oggetto:   </w:t>
      </w:r>
      <w:proofErr w:type="gramEnd"/>
      <w:r w:rsidR="00D16C7B">
        <w:rPr>
          <w:b/>
          <w:sz w:val="24"/>
          <w:szCs w:val="24"/>
        </w:rPr>
        <w:t xml:space="preserve"> </w:t>
      </w:r>
      <w:r w:rsidR="00005298" w:rsidRPr="00005298">
        <w:rPr>
          <w:b/>
          <w:sz w:val="24"/>
          <w:szCs w:val="24"/>
        </w:rPr>
        <w:t>Adozione dei libri di testo</w:t>
      </w:r>
      <w:r w:rsidR="00D16C7B">
        <w:rPr>
          <w:b/>
          <w:sz w:val="24"/>
          <w:szCs w:val="24"/>
        </w:rPr>
        <w:t xml:space="preserve">  nella scuola primaria e secondaria di 1°grado </w:t>
      </w:r>
    </w:p>
    <w:p w:rsidR="00D24B39" w:rsidRPr="00005298" w:rsidRDefault="00D16C7B" w:rsidP="00D24B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2018/2019</w:t>
      </w:r>
      <w:r w:rsidR="00005298" w:rsidRPr="00005298">
        <w:rPr>
          <w:b/>
          <w:sz w:val="24"/>
          <w:szCs w:val="24"/>
        </w:rPr>
        <w:t xml:space="preserve"> : </w:t>
      </w:r>
      <w:r w:rsidR="00005298">
        <w:rPr>
          <w:b/>
          <w:sz w:val="24"/>
          <w:szCs w:val="24"/>
        </w:rPr>
        <w:t>organigramma di consultazione</w:t>
      </w:r>
      <w:r w:rsidR="00005298" w:rsidRPr="00005298">
        <w:rPr>
          <w:b/>
          <w:sz w:val="24"/>
          <w:szCs w:val="24"/>
        </w:rPr>
        <w:t xml:space="preserve"> </w:t>
      </w:r>
    </w:p>
    <w:p w:rsidR="00005298" w:rsidRDefault="00005298" w:rsidP="00251CD2">
      <w:pPr>
        <w:spacing w:line="360" w:lineRule="auto"/>
        <w:ind w:firstLine="708"/>
        <w:jc w:val="both"/>
        <w:rPr>
          <w:sz w:val="24"/>
          <w:szCs w:val="24"/>
        </w:rPr>
      </w:pPr>
      <w:r w:rsidRPr="00005298">
        <w:rPr>
          <w:sz w:val="24"/>
          <w:szCs w:val="24"/>
        </w:rPr>
        <w:t>Per i consequenziali adempimenti si comunica che la consultazione dei libri muniti dalle case editrici</w:t>
      </w:r>
      <w:r>
        <w:rPr>
          <w:sz w:val="24"/>
          <w:szCs w:val="24"/>
        </w:rPr>
        <w:t xml:space="preserve"> è così articolata</w:t>
      </w:r>
      <w:r w:rsidR="00D24B39" w:rsidRPr="00005298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05298" w:rsidRDefault="007002BD" w:rsidP="00251CD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lunedì </w:t>
      </w:r>
      <w:r w:rsidR="006820EC">
        <w:rPr>
          <w:sz w:val="24"/>
          <w:szCs w:val="24"/>
        </w:rPr>
        <w:t xml:space="preserve">16  </w:t>
      </w:r>
      <w:r>
        <w:rPr>
          <w:sz w:val="24"/>
          <w:szCs w:val="24"/>
        </w:rPr>
        <w:t xml:space="preserve"> aprile</w:t>
      </w:r>
      <w:r w:rsidR="00005298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755C54" w:rsidRDefault="006820EC" w:rsidP="00755C5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 lunedì </w:t>
      </w:r>
      <w:proofErr w:type="gramStart"/>
      <w:r>
        <w:rPr>
          <w:sz w:val="24"/>
          <w:szCs w:val="24"/>
        </w:rPr>
        <w:t>23</w:t>
      </w:r>
      <w:r w:rsidR="007002BD">
        <w:rPr>
          <w:sz w:val="24"/>
          <w:szCs w:val="24"/>
        </w:rPr>
        <w:t xml:space="preserve">  aprile</w:t>
      </w:r>
      <w:proofErr w:type="gramEnd"/>
      <w:r w:rsidR="007002BD">
        <w:rPr>
          <w:sz w:val="24"/>
          <w:szCs w:val="24"/>
        </w:rPr>
        <w:t xml:space="preserve"> 2018</w:t>
      </w:r>
      <w:r w:rsidR="00251CD2">
        <w:rPr>
          <w:sz w:val="24"/>
          <w:szCs w:val="24"/>
        </w:rPr>
        <w:t xml:space="preserve"> </w:t>
      </w:r>
      <w:r w:rsidR="007002BD">
        <w:rPr>
          <w:sz w:val="24"/>
          <w:szCs w:val="24"/>
        </w:rPr>
        <w:t>dalle ore 15:00 alle ore 17</w:t>
      </w:r>
      <w:r w:rsidR="00251CD2">
        <w:rPr>
          <w:sz w:val="24"/>
          <w:szCs w:val="24"/>
        </w:rPr>
        <w:t xml:space="preserve">:00 </w:t>
      </w:r>
    </w:p>
    <w:p w:rsidR="00251CD2" w:rsidRDefault="00251CD2" w:rsidP="00755C5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nel plesso d</w:t>
      </w:r>
      <w:r w:rsidR="006820EC">
        <w:rPr>
          <w:sz w:val="24"/>
          <w:szCs w:val="24"/>
        </w:rPr>
        <w:t>i scuola primaria di Pra</w:t>
      </w:r>
      <w:r w:rsidR="00755C54">
        <w:rPr>
          <w:sz w:val="24"/>
          <w:szCs w:val="24"/>
        </w:rPr>
        <w:t xml:space="preserve">tola </w:t>
      </w:r>
      <w:proofErr w:type="gramStart"/>
      <w:r w:rsidR="00755C54">
        <w:rPr>
          <w:sz w:val="24"/>
          <w:szCs w:val="24"/>
        </w:rPr>
        <w:t>Serra  e</w:t>
      </w:r>
      <w:proofErr w:type="gramEnd"/>
      <w:r w:rsidR="00755C54">
        <w:rPr>
          <w:sz w:val="24"/>
          <w:szCs w:val="24"/>
        </w:rPr>
        <w:t xml:space="preserve"> precisamente nell’</w:t>
      </w:r>
      <w:r w:rsidR="006820EC">
        <w:rPr>
          <w:sz w:val="24"/>
          <w:szCs w:val="24"/>
        </w:rPr>
        <w:t xml:space="preserve"> ufficio di dirigenza</w:t>
      </w:r>
      <w:r>
        <w:rPr>
          <w:sz w:val="24"/>
          <w:szCs w:val="24"/>
        </w:rPr>
        <w:t xml:space="preserve"> .</w:t>
      </w:r>
    </w:p>
    <w:p w:rsidR="00251CD2" w:rsidRDefault="00251CD2" w:rsidP="00251CD2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stato predisposto un apposito regi</w:t>
      </w:r>
      <w:r w:rsidR="006820EC">
        <w:rPr>
          <w:sz w:val="24"/>
          <w:szCs w:val="24"/>
        </w:rPr>
        <w:t xml:space="preserve">stro relativo alla consultazione </w:t>
      </w:r>
      <w:r>
        <w:rPr>
          <w:sz w:val="24"/>
          <w:szCs w:val="24"/>
        </w:rPr>
        <w:t>dei libri di testo.</w:t>
      </w:r>
    </w:p>
    <w:p w:rsidR="00251CD2" w:rsidRDefault="00251CD2" w:rsidP="00251CD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SS.LL. sono </w:t>
      </w:r>
      <w:r w:rsidR="006820EC">
        <w:rPr>
          <w:sz w:val="24"/>
          <w:szCs w:val="24"/>
        </w:rPr>
        <w:t xml:space="preserve">invitate ad apporre la firma per presa </w:t>
      </w:r>
      <w:r>
        <w:rPr>
          <w:sz w:val="24"/>
          <w:szCs w:val="24"/>
        </w:rPr>
        <w:t>visione.</w:t>
      </w:r>
    </w:p>
    <w:p w:rsidR="00251CD2" w:rsidRDefault="00251CD2" w:rsidP="00251CD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Nel confidare nella consueta collaborazione si inviano cordiali saluti.</w:t>
      </w:r>
    </w:p>
    <w:p w:rsidR="00D24B39" w:rsidRPr="00005298" w:rsidRDefault="00D24B39" w:rsidP="00005298">
      <w:pPr>
        <w:ind w:firstLine="708"/>
        <w:rPr>
          <w:sz w:val="24"/>
          <w:szCs w:val="24"/>
        </w:rPr>
      </w:pPr>
      <w:r w:rsidRPr="00005298">
        <w:rPr>
          <w:sz w:val="24"/>
          <w:szCs w:val="24"/>
        </w:rPr>
        <w:tab/>
      </w:r>
    </w:p>
    <w:p w:rsidR="00D24B39" w:rsidRPr="00EC1718" w:rsidRDefault="00EC1718" w:rsidP="00EC1718">
      <w:pPr>
        <w:spacing w:line="360" w:lineRule="auto"/>
        <w:ind w:left="6372"/>
      </w:pPr>
      <w:r>
        <w:t xml:space="preserve"> </w:t>
      </w:r>
    </w:p>
    <w:p w:rsidR="00EC1718" w:rsidRDefault="00EC1718" w:rsidP="00EC1718">
      <w:pPr>
        <w:jc w:val="right"/>
        <w:rPr>
          <w:sz w:val="30"/>
          <w:szCs w:val="30"/>
        </w:rPr>
      </w:pPr>
      <w:r>
        <w:rPr>
          <w:sz w:val="30"/>
          <w:szCs w:val="30"/>
        </w:rPr>
        <w:t>Il Dirigente Scolastico</w:t>
      </w:r>
    </w:p>
    <w:p w:rsidR="00EC1718" w:rsidRDefault="00EC1718" w:rsidP="00EC1718">
      <w:pPr>
        <w:jc w:val="right"/>
        <w:rPr>
          <w:sz w:val="24"/>
          <w:szCs w:val="24"/>
        </w:rPr>
      </w:pPr>
      <w:r>
        <w:t xml:space="preserve">Prof.ssa Flora </w:t>
      </w:r>
      <w:proofErr w:type="spellStart"/>
      <w:r>
        <w:t>Carpentiero</w:t>
      </w:r>
      <w:proofErr w:type="spellEnd"/>
    </w:p>
    <w:p w:rsidR="00EC1718" w:rsidRDefault="00EC1718" w:rsidP="00EC171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Firma autografa sostituita a mezzo stampa</w:t>
      </w:r>
    </w:p>
    <w:p w:rsidR="00EC1718" w:rsidRDefault="00EC1718" w:rsidP="00EC171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Ai sensi dell’art.3 comma 2 </w:t>
      </w:r>
      <w:proofErr w:type="spellStart"/>
      <w:proofErr w:type="gramStart"/>
      <w:r>
        <w:rPr>
          <w:i/>
          <w:sz w:val="16"/>
          <w:szCs w:val="16"/>
        </w:rPr>
        <w:t>D.Lvo</w:t>
      </w:r>
      <w:proofErr w:type="spellEnd"/>
      <w:proofErr w:type="gramEnd"/>
      <w:r>
        <w:rPr>
          <w:i/>
          <w:sz w:val="16"/>
          <w:szCs w:val="16"/>
        </w:rPr>
        <w:t xml:space="preserve"> 39/93</w:t>
      </w:r>
    </w:p>
    <w:p w:rsidR="00EC1718" w:rsidRDefault="00EC1718" w:rsidP="00EC1718">
      <w:pPr>
        <w:rPr>
          <w:sz w:val="30"/>
          <w:szCs w:val="30"/>
        </w:rPr>
      </w:pPr>
    </w:p>
    <w:p w:rsidR="00CC5114" w:rsidRDefault="00CC5114" w:rsidP="00EC1718"/>
    <w:sectPr w:rsidR="00CC5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3F9B"/>
    <w:multiLevelType w:val="hybridMultilevel"/>
    <w:tmpl w:val="DC7035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B39"/>
    <w:rsid w:val="00005298"/>
    <w:rsid w:val="0002345B"/>
    <w:rsid w:val="000849C4"/>
    <w:rsid w:val="001373C7"/>
    <w:rsid w:val="00250842"/>
    <w:rsid w:val="00251CD2"/>
    <w:rsid w:val="002A47E4"/>
    <w:rsid w:val="0030297D"/>
    <w:rsid w:val="00527708"/>
    <w:rsid w:val="005352A6"/>
    <w:rsid w:val="006820EC"/>
    <w:rsid w:val="006B560F"/>
    <w:rsid w:val="007002BD"/>
    <w:rsid w:val="00705197"/>
    <w:rsid w:val="00755C54"/>
    <w:rsid w:val="007C3B8D"/>
    <w:rsid w:val="008D0B5F"/>
    <w:rsid w:val="00AA46E7"/>
    <w:rsid w:val="00AB6FD1"/>
    <w:rsid w:val="00AF2C56"/>
    <w:rsid w:val="00CC5114"/>
    <w:rsid w:val="00D16C7B"/>
    <w:rsid w:val="00D24B39"/>
    <w:rsid w:val="00D33EDA"/>
    <w:rsid w:val="00DA580D"/>
    <w:rsid w:val="00E4770E"/>
    <w:rsid w:val="00EC1718"/>
    <w:rsid w:val="00F0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BDDA90"/>
  <w15:chartTrackingRefBased/>
  <w15:docId w15:val="{AF242157-9E49-44E4-B60E-60EB8818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B39"/>
  </w:style>
  <w:style w:type="paragraph" w:styleId="Titolo1">
    <w:name w:val="heading 1"/>
    <w:basedOn w:val="Normale"/>
    <w:next w:val="Normale"/>
    <w:qFormat/>
    <w:rsid w:val="00D24B39"/>
    <w:pPr>
      <w:keepNext/>
      <w:jc w:val="right"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D24B39"/>
    <w:pPr>
      <w:keepNext/>
      <w:ind w:left="4956" w:firstLine="708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4B3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24B39"/>
    <w:pPr>
      <w:jc w:val="center"/>
    </w:pPr>
    <w:rPr>
      <w:b/>
      <w:i/>
      <w:sz w:val="40"/>
      <w:szCs w:val="24"/>
    </w:rPr>
  </w:style>
  <w:style w:type="paragraph" w:styleId="Testofumetto">
    <w:name w:val="Balloon Text"/>
    <w:basedOn w:val="Normale"/>
    <w:semiHidden/>
    <w:rsid w:val="00AB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57002@istruzione.it%20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DON MILANI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DON MILANI</dc:creator>
  <cp:keywords/>
  <dc:description/>
  <cp:lastModifiedBy>Utente</cp:lastModifiedBy>
  <cp:revision>8</cp:revision>
  <cp:lastPrinted>2014-03-25T10:48:00Z</cp:lastPrinted>
  <dcterms:created xsi:type="dcterms:W3CDTF">2018-04-10T09:59:00Z</dcterms:created>
  <dcterms:modified xsi:type="dcterms:W3CDTF">2018-04-10T10:12:00Z</dcterms:modified>
</cp:coreProperties>
</file>