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="-356" w:tblpY="26"/>
        <w:tblW w:w="108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7748"/>
        <w:gridCol w:w="1316"/>
      </w:tblGrid>
      <w:tr w:rsidR="008623D2" w:rsidRPr="009E696C" w:rsidTr="006261A7">
        <w:trPr>
          <w:cantSplit/>
          <w:trHeight w:val="176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2" w:rsidRPr="009E696C" w:rsidRDefault="00F72454" w:rsidP="006261A7">
            <w:pPr>
              <w:spacing w:line="276" w:lineRule="auto"/>
              <w:ind w:left="526" w:right="144" w:hanging="526"/>
              <w:rPr>
                <w:b/>
                <w:bCs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pict>
                <v:group id="Gruppo 3" o:spid="_x0000_s1026" style="position:absolute;left:0;text-align:left;margin-left:3.1pt;margin-top:7.3pt;width:44.55pt;height:38.95pt;z-index:251658240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position:absolute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qnHEAAAA2gAAAA8AAABkcnMvZG93bnJldi54bWxEj91qwkAUhO8LvsNyBO/qxiKtxmxECqWF&#10;YvEP9PKQPSbB7Nmwu41pn94tFLwcZuYbJlv2phEdOV9bVjAZJyCIC6trLhUc9m+PMxA+IGtsLJOC&#10;H/KwzAcPGabaXnlL3S6UIkLYp6igCqFNpfRFRQb92LbE0TtbZzBE6UqpHV4j3DTyKUmepcGa40KF&#10;Lb1WVFx230ZB99vb7decNu/H5PPQmpf5Sbq1UqNhv1qACNSHe/i//aEVTOHvSr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YqnHEAAAA2gAAAA8AAAAAAAAAAAAAAAAA&#10;nwIAAGRycy9kb3ducmV2LnhtbFBLBQYAAAAABAAEAPcAAACQAwAAAAA=&#10;">
                    <v:imagedata r:id="rId7" o:title=""/>
                  </v:shape>
                  <v:shape id="Picture 4" o:spid="_x0000_s1028" type="#_x0000_t75" style="position:absolute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KKjCAAAA2gAAAA8AAABkcnMvZG93bnJldi54bWxEj09rwkAQxe8Fv8Mygpeim9oqEl1FCoKH&#10;IlR76HHIjkkwOxt3VhO/fbdQ6PHx/vx4q03vGnWnILVnAy+TDBRx4W3NpYGv0268ACUR2WLjmQw8&#10;SGCzHjytMLe+40+6H2Op0ghLjgaqGNtcaykqcigT3xIn7+yDw5hkKLUN2KVx1+hpls21w5oTocKW&#10;3isqLsebSxCR2flxPX1ICN+vh/3bc8eLgzGjYb9dgorUx//wX3tvDczg90q6AXr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8SiowgAAANoAAAAPAAAAAAAAAAAAAAAAAJ8C&#10;AABkcnMvZG93bnJldi54bWxQSwUGAAAAAAQABAD3AAAAjgMAAAAA&#10;">
                    <v:imagedata r:id="rId8" o:title=""/>
                  </v:shape>
                </v:group>
              </w:pict>
            </w:r>
          </w:p>
          <w:p w:rsidR="008623D2" w:rsidRPr="009E696C" w:rsidRDefault="008623D2" w:rsidP="006261A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623D2" w:rsidRPr="009E696C" w:rsidRDefault="008623D2" w:rsidP="006261A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623D2" w:rsidRPr="009E696C" w:rsidRDefault="008623D2" w:rsidP="006261A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623D2" w:rsidRPr="009E696C" w:rsidRDefault="008623D2" w:rsidP="006261A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623D2" w:rsidRPr="009E696C" w:rsidRDefault="008623D2" w:rsidP="006261A7">
            <w:pPr>
              <w:spacing w:line="276" w:lineRule="auto"/>
              <w:ind w:right="285"/>
              <w:rPr>
                <w:b/>
                <w:bCs/>
                <w:lang w:eastAsia="en-US"/>
              </w:rPr>
            </w:pPr>
            <w:r w:rsidRPr="009E696C">
              <w:rPr>
                <w:b/>
                <w:bCs/>
                <w:sz w:val="22"/>
                <w:szCs w:val="22"/>
                <w:lang w:eastAsia="en-US"/>
              </w:rPr>
              <w:t xml:space="preserve">                </w:t>
            </w:r>
          </w:p>
          <w:p w:rsidR="008623D2" w:rsidRPr="009E696C" w:rsidRDefault="008623D2" w:rsidP="006261A7">
            <w:pPr>
              <w:spacing w:line="276" w:lineRule="auto"/>
              <w:ind w:right="285"/>
              <w:rPr>
                <w:b/>
                <w:bCs/>
                <w:lang w:eastAsia="en-US"/>
              </w:rPr>
            </w:pPr>
            <w:r w:rsidRPr="009E696C">
              <w:rPr>
                <w:b/>
                <w:bCs/>
                <w:sz w:val="22"/>
                <w:szCs w:val="22"/>
                <w:lang w:eastAsia="en-US"/>
              </w:rPr>
              <w:t xml:space="preserve">        MIUR</w:t>
            </w:r>
          </w:p>
          <w:p w:rsidR="008623D2" w:rsidRPr="009E696C" w:rsidRDefault="008623D2" w:rsidP="006261A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623D2" w:rsidRPr="009E696C" w:rsidRDefault="008623D2" w:rsidP="006261A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623D2" w:rsidRPr="009E696C" w:rsidRDefault="008623D2" w:rsidP="006261A7">
            <w:pPr>
              <w:spacing w:line="276" w:lineRule="auto"/>
              <w:rPr>
                <w:b/>
                <w:lang w:eastAsia="en-US"/>
              </w:rPr>
            </w:pPr>
            <w:r w:rsidRPr="009E696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8623D2" w:rsidRPr="009E696C" w:rsidRDefault="008623D2" w:rsidP="006261A7">
            <w:pPr>
              <w:spacing w:line="276" w:lineRule="auto"/>
              <w:rPr>
                <w:b/>
                <w:lang w:eastAsia="en-US"/>
              </w:rPr>
            </w:pPr>
            <w:r w:rsidRPr="009E696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2" w:rsidRPr="009E696C" w:rsidRDefault="008623D2" w:rsidP="006261A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8623D2" w:rsidRPr="009E696C" w:rsidRDefault="008623D2" w:rsidP="006261A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E696C">
              <w:rPr>
                <w:b/>
                <w:i/>
                <w:sz w:val="22"/>
                <w:szCs w:val="22"/>
                <w:lang w:eastAsia="en-US"/>
              </w:rPr>
              <w:t>ISTITUTO COMPRENSIVO STATALE</w:t>
            </w:r>
          </w:p>
          <w:p w:rsidR="008623D2" w:rsidRPr="009E696C" w:rsidRDefault="008623D2" w:rsidP="006261A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E696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PRATOLA SERRA</w:t>
            </w:r>
          </w:p>
          <w:p w:rsidR="008623D2" w:rsidRPr="009E696C" w:rsidRDefault="008623D2" w:rsidP="006261A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E696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POLO UNICO DI PRATOLA SERRA-MONTEFALCIONE-TUFO-</w:t>
            </w:r>
          </w:p>
          <w:p w:rsidR="008623D2" w:rsidRPr="009E696C" w:rsidRDefault="008623D2" w:rsidP="006261A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E696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SAN MICHELE DI PRATOLA-SERRA DI PRATOLA  </w:t>
            </w:r>
          </w:p>
          <w:p w:rsidR="008623D2" w:rsidRPr="009E696C" w:rsidRDefault="008623D2" w:rsidP="006261A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E696C">
              <w:rPr>
                <w:b/>
                <w:i/>
                <w:sz w:val="22"/>
                <w:szCs w:val="22"/>
                <w:lang w:eastAsia="en-US"/>
              </w:rPr>
              <w:t>VIA SAUDELLE, 24 - CAP 83039  PRATOLA SERRA -  AV</w:t>
            </w:r>
          </w:p>
          <w:p w:rsidR="008623D2" w:rsidRPr="009E696C" w:rsidRDefault="008623D2" w:rsidP="006261A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E696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9E696C">
                <w:rPr>
                  <w:rStyle w:val="Collegamentoipertestuale"/>
                  <w:b/>
                  <w:bCs/>
                  <w:i/>
                  <w:iCs/>
                  <w:sz w:val="22"/>
                  <w:szCs w:val="22"/>
                  <w:lang w:eastAsia="en-US"/>
                </w:rPr>
                <w:t xml:space="preserve">avic857002@istruzione.it   </w:t>
              </w:r>
            </w:hyperlink>
            <w:r w:rsidRPr="009E696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- </w:t>
            </w:r>
            <w:hyperlink r:id="rId10" w:history="1">
              <w:r w:rsidRPr="009E696C">
                <w:rPr>
                  <w:rStyle w:val="Collegamentoipertestuale"/>
                  <w:b/>
                  <w:bCs/>
                  <w:i/>
                  <w:iCs/>
                  <w:sz w:val="22"/>
                  <w:szCs w:val="22"/>
                  <w:lang w:eastAsia="en-US"/>
                </w:rPr>
                <w:t>avic857002@pec.istruzione.it</w:t>
              </w:r>
            </w:hyperlink>
          </w:p>
          <w:p w:rsidR="008623D2" w:rsidRPr="009E696C" w:rsidRDefault="008623D2" w:rsidP="006261A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E696C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sito web:www.icpratolaserra.gov.it</w:t>
            </w:r>
          </w:p>
          <w:p w:rsidR="008623D2" w:rsidRPr="009E696C" w:rsidRDefault="008623D2" w:rsidP="006261A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E696C">
              <w:rPr>
                <w:b/>
                <w:sz w:val="22"/>
                <w:szCs w:val="22"/>
                <w:lang w:val="en-US" w:eastAsia="en-US"/>
              </w:rPr>
              <w:t>C</w:t>
            </w:r>
            <w:r w:rsidRPr="009E696C">
              <w:rPr>
                <w:b/>
                <w:bCs/>
                <w:sz w:val="22"/>
                <w:szCs w:val="22"/>
                <w:lang w:val="en-US" w:eastAsia="en-US"/>
              </w:rPr>
              <w:t>od. Min. AVIC857002 -</w:t>
            </w:r>
            <w:r w:rsidRPr="009E696C">
              <w:rPr>
                <w:b/>
                <w:sz w:val="22"/>
                <w:szCs w:val="22"/>
                <w:lang w:val="en-US" w:eastAsia="en-US"/>
              </w:rPr>
              <w:t xml:space="preserve"> cod. Fiscale 80008530646-Tel: 0825/967075- </w:t>
            </w:r>
          </w:p>
          <w:p w:rsidR="008623D2" w:rsidRPr="009E696C" w:rsidRDefault="008623D2" w:rsidP="006261A7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D2" w:rsidRPr="009E696C" w:rsidRDefault="008623D2" w:rsidP="006261A7">
            <w:pPr>
              <w:spacing w:line="276" w:lineRule="auto"/>
              <w:rPr>
                <w:b/>
                <w:lang w:val="en-GB" w:eastAsia="en-US"/>
              </w:rPr>
            </w:pPr>
          </w:p>
          <w:p w:rsidR="008623D2" w:rsidRPr="009E696C" w:rsidRDefault="008623D2" w:rsidP="006261A7">
            <w:pPr>
              <w:spacing w:line="276" w:lineRule="auto"/>
              <w:rPr>
                <w:b/>
                <w:bCs/>
                <w:lang w:eastAsia="en-US"/>
              </w:rPr>
            </w:pPr>
            <w:r w:rsidRPr="009E696C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61975" cy="381000"/>
                  <wp:effectExtent l="0" t="0" r="9525" b="0"/>
                  <wp:docPr id="3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3D2" w:rsidRPr="009E696C" w:rsidRDefault="008623D2" w:rsidP="006261A7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623D2" w:rsidRPr="009E696C" w:rsidRDefault="008623D2" w:rsidP="006261A7">
            <w:pPr>
              <w:spacing w:line="276" w:lineRule="auto"/>
              <w:rPr>
                <w:b/>
                <w:bCs/>
                <w:lang w:eastAsia="en-US"/>
              </w:rPr>
            </w:pPr>
            <w:r w:rsidRPr="009E696C">
              <w:rPr>
                <w:b/>
                <w:bCs/>
                <w:sz w:val="22"/>
                <w:szCs w:val="22"/>
                <w:lang w:eastAsia="en-US"/>
              </w:rPr>
              <w:t xml:space="preserve">     U. E. </w:t>
            </w:r>
          </w:p>
          <w:p w:rsidR="008623D2" w:rsidRPr="009E696C" w:rsidRDefault="008623D2" w:rsidP="006261A7">
            <w:pPr>
              <w:spacing w:line="276" w:lineRule="auto"/>
              <w:rPr>
                <w:b/>
                <w:lang w:eastAsia="en-US"/>
              </w:rPr>
            </w:pPr>
          </w:p>
          <w:p w:rsidR="008623D2" w:rsidRPr="009E696C" w:rsidRDefault="008623D2" w:rsidP="006261A7">
            <w:pPr>
              <w:spacing w:line="276" w:lineRule="auto"/>
              <w:rPr>
                <w:b/>
                <w:bCs/>
                <w:lang w:eastAsia="en-US"/>
              </w:rPr>
            </w:pPr>
            <w:r w:rsidRPr="009E696C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647700" cy="647700"/>
                  <wp:effectExtent l="0" t="0" r="0" b="0"/>
                  <wp:docPr id="4" name="Immagine 1" descr="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31"/>
        <w:gridCol w:w="1462"/>
        <w:gridCol w:w="1276"/>
      </w:tblGrid>
      <w:tr w:rsidR="008623D2" w:rsidTr="003F630F">
        <w:trPr>
          <w:trHeight w:val="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2" w:rsidRDefault="008623D2" w:rsidP="006261A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Circolare interna-esterna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2" w:rsidRDefault="003F630F" w:rsidP="006261A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 n. 7700</w:t>
            </w:r>
            <w:r w:rsidR="008623D2">
              <w:rPr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2" w:rsidRDefault="003F630F" w:rsidP="006261A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Del 01/12</w:t>
            </w:r>
            <w:r w:rsidR="008623D2">
              <w:rPr>
                <w:sz w:val="18"/>
                <w:szCs w:val="18"/>
                <w:lang w:eastAsia="en-US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D2" w:rsidRDefault="00D430BB" w:rsidP="006261A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Cat. 07</w:t>
            </w:r>
            <w:r w:rsidR="008623D2">
              <w:rPr>
                <w:sz w:val="18"/>
                <w:szCs w:val="18"/>
                <w:lang w:eastAsia="en-US"/>
              </w:rPr>
              <w:t>- 0</w:t>
            </w:r>
            <w:r>
              <w:rPr>
                <w:sz w:val="18"/>
                <w:szCs w:val="18"/>
                <w:lang w:eastAsia="en-US"/>
              </w:rPr>
              <w:t>6</w:t>
            </w:r>
            <w:r w:rsidR="008623D2">
              <w:rPr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:rsidR="0048693D" w:rsidRDefault="0048693D" w:rsidP="008623D2">
      <w:pPr>
        <w:ind w:left="360"/>
      </w:pPr>
    </w:p>
    <w:p w:rsidR="008623D2" w:rsidRDefault="008623D2" w:rsidP="00D20EDA">
      <w:pPr>
        <w:jc w:val="right"/>
      </w:pPr>
      <w:r>
        <w:t>Ai docenti</w:t>
      </w:r>
      <w:r w:rsidR="00D430BB">
        <w:t xml:space="preserve">  destinatari </w:t>
      </w:r>
      <w:r w:rsidR="00D20EDA">
        <w:t xml:space="preserve"> </w:t>
      </w:r>
      <w:r w:rsidR="00D430BB">
        <w:t>di incarico</w:t>
      </w:r>
      <w:r>
        <w:t xml:space="preserve"> </w:t>
      </w:r>
    </w:p>
    <w:p w:rsidR="004B6DDF" w:rsidRDefault="004B6DDF" w:rsidP="008623D2">
      <w:pPr>
        <w:ind w:left="360"/>
        <w:jc w:val="right"/>
      </w:pPr>
      <w:r>
        <w:t>Albo&amp;web</w:t>
      </w:r>
    </w:p>
    <w:p w:rsidR="008623D2" w:rsidRDefault="008623D2" w:rsidP="0048693D">
      <w:pPr>
        <w:ind w:left="360"/>
        <w:jc w:val="right"/>
      </w:pPr>
      <w:r>
        <w:t>Atti</w:t>
      </w:r>
    </w:p>
    <w:p w:rsidR="0048693D" w:rsidRDefault="00B43204" w:rsidP="0048693D">
      <w:pPr>
        <w:ind w:left="360"/>
        <w:rPr>
          <w:b/>
        </w:rPr>
      </w:pPr>
      <w:r>
        <w:rPr>
          <w:b/>
        </w:rPr>
        <w:t>OGGETTO:Invito</w:t>
      </w:r>
      <w:r w:rsidR="00552EFB">
        <w:rPr>
          <w:b/>
        </w:rPr>
        <w:t xml:space="preserve"> </w:t>
      </w:r>
      <w:r w:rsidR="00DE4454">
        <w:rPr>
          <w:b/>
        </w:rPr>
        <w:t xml:space="preserve">docenti destinatari di incarico di </w:t>
      </w:r>
      <w:r w:rsidR="00D141FD">
        <w:rPr>
          <w:b/>
        </w:rPr>
        <w:t xml:space="preserve">supporto organizzativo e </w:t>
      </w:r>
    </w:p>
    <w:p w:rsidR="00552EFB" w:rsidRDefault="00552EFB" w:rsidP="00552EFB">
      <w:pPr>
        <w:ind w:left="360"/>
        <w:rPr>
          <w:b/>
        </w:rPr>
      </w:pPr>
      <w:r>
        <w:rPr>
          <w:b/>
        </w:rPr>
        <w:t xml:space="preserve">                     </w:t>
      </w:r>
      <w:r w:rsidR="00D141FD">
        <w:rPr>
          <w:b/>
        </w:rPr>
        <w:t>didattico dell’istituz</w:t>
      </w:r>
      <w:r>
        <w:rPr>
          <w:b/>
        </w:rPr>
        <w:t>ione scolastica: compilazione Report Strutturato:Incarico,</w:t>
      </w:r>
    </w:p>
    <w:p w:rsidR="00552EFB" w:rsidRDefault="00552EFB" w:rsidP="00552EFB">
      <w:pPr>
        <w:ind w:left="360"/>
        <w:rPr>
          <w:b/>
        </w:rPr>
      </w:pPr>
      <w:r>
        <w:rPr>
          <w:b/>
        </w:rPr>
        <w:t xml:space="preserve">                      a.s. 2017/2018.</w:t>
      </w:r>
    </w:p>
    <w:p w:rsidR="00552EFB" w:rsidRDefault="00552EFB" w:rsidP="00552EFB">
      <w:pPr>
        <w:ind w:left="360"/>
        <w:rPr>
          <w:b/>
        </w:rPr>
      </w:pPr>
      <w:r>
        <w:rPr>
          <w:b/>
        </w:rPr>
        <w:t xml:space="preserve">                                                   </w:t>
      </w:r>
    </w:p>
    <w:p w:rsidR="008623D2" w:rsidRDefault="008623D2" w:rsidP="008623D2">
      <w:pPr>
        <w:ind w:left="360"/>
        <w:rPr>
          <w:b/>
        </w:rPr>
      </w:pPr>
    </w:p>
    <w:p w:rsidR="008623D2" w:rsidRDefault="008623D2" w:rsidP="0048693D">
      <w:pPr>
        <w:ind w:left="360"/>
      </w:pPr>
      <w:r>
        <w:t>Il Dirigente Scolastico,</w:t>
      </w:r>
    </w:p>
    <w:p w:rsidR="0048693D" w:rsidRDefault="00552EFB" w:rsidP="0048693D">
      <w:pPr>
        <w:ind w:left="360"/>
        <w:jc w:val="center"/>
      </w:pPr>
      <w:r>
        <w:t>invita</w:t>
      </w:r>
    </w:p>
    <w:p w:rsidR="0048693D" w:rsidRDefault="008623D2" w:rsidP="00DE4454">
      <w:pPr>
        <w:ind w:left="360"/>
      </w:pPr>
      <w:r>
        <w:t xml:space="preserve">i decenti </w:t>
      </w:r>
      <w:r w:rsidR="001D2FA8">
        <w:t>destinatari degli  incarichi</w:t>
      </w:r>
      <w:r w:rsidR="00DE4454">
        <w:t xml:space="preserve"> di supporto organizzativo</w:t>
      </w:r>
      <w:r w:rsidR="00741F65">
        <w:t xml:space="preserve"> e didattic</w:t>
      </w:r>
      <w:r w:rsidR="00B912C3">
        <w:t>o</w:t>
      </w:r>
      <w:r w:rsidR="00741F65">
        <w:t xml:space="preserve"> dell’istituzione scolastica,</w:t>
      </w:r>
      <w:r w:rsidR="00DE4454">
        <w:t xml:space="preserve"> come da organigramma sotto</w:t>
      </w:r>
      <w:r w:rsidR="00741F65">
        <w:t>ripartito</w:t>
      </w:r>
      <w:r w:rsidR="001D2FA8">
        <w:t>,</w:t>
      </w:r>
      <w:r w:rsidR="00552EFB">
        <w:t xml:space="preserve"> a trasmettere entro e non oltre lunedì 18</w:t>
      </w:r>
      <w:r w:rsidR="00B43204">
        <w:t xml:space="preserve"> </w:t>
      </w:r>
      <w:r w:rsidR="00552EFB">
        <w:t xml:space="preserve">dicembre 2017 l’unito Report Strutturato: Incarico </w:t>
      </w:r>
      <w:r w:rsidR="001D2FA8">
        <w:t xml:space="preserve"> </w:t>
      </w:r>
      <w:r w:rsidR="00B43204">
        <w:t>relativo a:</w:t>
      </w:r>
    </w:p>
    <w:p w:rsidR="00B43204" w:rsidRDefault="00B43204" w:rsidP="00DE4454">
      <w:pPr>
        <w:ind w:left="360"/>
      </w:pPr>
    </w:p>
    <w:p w:rsidR="00BB77E2" w:rsidRDefault="00741F65" w:rsidP="00741F65">
      <w:pPr>
        <w:pStyle w:val="Paragrafoelenco"/>
      </w:pPr>
      <w:r>
        <w:t>1.</w:t>
      </w:r>
      <w:r w:rsidR="00BB77E2">
        <w:t>Aree di azione:</w:t>
      </w:r>
      <w:r w:rsidR="0048693D">
        <w:t xml:space="preserve"> </w:t>
      </w:r>
      <w:r w:rsidR="00BB77E2">
        <w:t xml:space="preserve">incarico </w:t>
      </w:r>
    </w:p>
    <w:p w:rsidR="00BB77E2" w:rsidRDefault="00741F65" w:rsidP="00741F65">
      <w:pPr>
        <w:pStyle w:val="Paragrafoelenco"/>
      </w:pPr>
      <w:r>
        <w:t>2.</w:t>
      </w:r>
      <w:r w:rsidR="00BB77E2">
        <w:t>Obiettivi specifici e indicatori di risultato per ciascuna area coperta dall’ incarico</w:t>
      </w:r>
    </w:p>
    <w:p w:rsidR="00BB77E2" w:rsidRDefault="00741F65" w:rsidP="00741F65">
      <w:pPr>
        <w:pStyle w:val="Paragrafoelenco"/>
      </w:pPr>
      <w:r>
        <w:t>3.</w:t>
      </w:r>
      <w:r w:rsidR="00BB77E2">
        <w:t>Report strutturato</w:t>
      </w:r>
      <w:r>
        <w:t>:incarico</w:t>
      </w:r>
    </w:p>
    <w:p w:rsidR="0048693D" w:rsidRDefault="0048693D" w:rsidP="0048693D"/>
    <w:p w:rsidR="0048693D" w:rsidRDefault="0048693D" w:rsidP="0048693D">
      <w:pPr>
        <w:ind w:left="360"/>
        <w:jc w:val="center"/>
        <w:rPr>
          <w:b/>
        </w:rPr>
      </w:pPr>
      <w:r>
        <w:rPr>
          <w:b/>
        </w:rPr>
        <w:t>ORGANIGRAMMA INCARICHI</w:t>
      </w:r>
    </w:p>
    <w:p w:rsidR="0048693D" w:rsidRPr="00BB77E2" w:rsidRDefault="0048693D" w:rsidP="0048693D"/>
    <w:p w:rsidR="00D141FD" w:rsidRDefault="00D141FD" w:rsidP="001D2FA8">
      <w:pPr>
        <w:pStyle w:val="Paragrafoelenco"/>
        <w:numPr>
          <w:ilvl w:val="0"/>
          <w:numId w:val="1"/>
        </w:numPr>
      </w:pPr>
      <w:r>
        <w:t>Coordinatori di classe</w:t>
      </w:r>
    </w:p>
    <w:p w:rsidR="00D141FD" w:rsidRDefault="00D141FD" w:rsidP="001D2FA8">
      <w:pPr>
        <w:pStyle w:val="Paragrafoelenco"/>
        <w:numPr>
          <w:ilvl w:val="0"/>
          <w:numId w:val="1"/>
        </w:numPr>
      </w:pPr>
      <w:r>
        <w:t>C</w:t>
      </w:r>
      <w:r w:rsidR="001D2FA8">
        <w:t>oordinatore del settore</w:t>
      </w:r>
      <w:r>
        <w:t xml:space="preserve"> formativo primaria</w:t>
      </w:r>
    </w:p>
    <w:p w:rsidR="001D2FA8" w:rsidRDefault="00D141FD" w:rsidP="001D2FA8">
      <w:pPr>
        <w:pStyle w:val="Paragrafoelenco"/>
        <w:numPr>
          <w:ilvl w:val="0"/>
          <w:numId w:val="1"/>
        </w:numPr>
      </w:pPr>
      <w:r>
        <w:t>C</w:t>
      </w:r>
      <w:r w:rsidR="00D430BB">
        <w:t>oordinatore del settore formativo infanzia</w:t>
      </w:r>
      <w:r w:rsidR="001D2FA8">
        <w:t xml:space="preserve"> </w:t>
      </w:r>
    </w:p>
    <w:p w:rsidR="001D2FA8" w:rsidRDefault="001D2FA8" w:rsidP="001D2FA8">
      <w:pPr>
        <w:pStyle w:val="Paragrafoelenco"/>
        <w:numPr>
          <w:ilvl w:val="0"/>
          <w:numId w:val="1"/>
        </w:numPr>
      </w:pPr>
      <w:r>
        <w:t>Collaboratori del docente</w:t>
      </w:r>
    </w:p>
    <w:p w:rsidR="00D430BB" w:rsidRDefault="00D430BB" w:rsidP="001D2FA8">
      <w:pPr>
        <w:pStyle w:val="Paragrafoelenco"/>
        <w:numPr>
          <w:ilvl w:val="0"/>
          <w:numId w:val="1"/>
        </w:numPr>
      </w:pPr>
      <w:r>
        <w:t>Responsabili di plesso</w:t>
      </w:r>
    </w:p>
    <w:p w:rsidR="001D2FA8" w:rsidRDefault="001D2FA8" w:rsidP="001D2FA8">
      <w:pPr>
        <w:pStyle w:val="Paragrafoelenco"/>
        <w:numPr>
          <w:ilvl w:val="0"/>
          <w:numId w:val="1"/>
        </w:numPr>
      </w:pPr>
      <w:r>
        <w:t xml:space="preserve">Funzioni strumentali </w:t>
      </w:r>
    </w:p>
    <w:p w:rsidR="001D2FA8" w:rsidRDefault="001D2FA8" w:rsidP="001D2FA8">
      <w:pPr>
        <w:pStyle w:val="Paragrafoelenco"/>
        <w:numPr>
          <w:ilvl w:val="0"/>
          <w:numId w:val="1"/>
        </w:numPr>
      </w:pPr>
      <w:r>
        <w:t>Responsabili progetti</w:t>
      </w:r>
      <w:r w:rsidR="00DE4454">
        <w:t xml:space="preserve"> e attività</w:t>
      </w:r>
    </w:p>
    <w:p w:rsidR="001D2FA8" w:rsidRDefault="001D2FA8" w:rsidP="001D2FA8">
      <w:pPr>
        <w:pStyle w:val="Paragrafoelenco"/>
        <w:numPr>
          <w:ilvl w:val="0"/>
          <w:numId w:val="1"/>
        </w:numPr>
      </w:pPr>
      <w:r>
        <w:t>Referenti progetti</w:t>
      </w:r>
    </w:p>
    <w:p w:rsidR="00B43204" w:rsidRPr="00B43204" w:rsidRDefault="001D2FA8" w:rsidP="00B43204">
      <w:pPr>
        <w:pStyle w:val="Paragrafoelenco"/>
        <w:numPr>
          <w:ilvl w:val="0"/>
          <w:numId w:val="1"/>
        </w:numPr>
      </w:pPr>
      <w:r>
        <w:t>Responsabili del laboratorio informatico</w:t>
      </w:r>
    </w:p>
    <w:p w:rsidR="008623D2" w:rsidRPr="008623D2" w:rsidRDefault="008623D2" w:rsidP="008623D2">
      <w:r w:rsidRPr="008623D2">
        <w:t>Nel confidare nella consueta collaborazione si inviano cordiali saluti.</w:t>
      </w:r>
    </w:p>
    <w:p w:rsidR="008623D2" w:rsidRPr="008623D2" w:rsidRDefault="008623D2" w:rsidP="008623D2">
      <w:pPr>
        <w:ind w:left="360"/>
      </w:pPr>
    </w:p>
    <w:p w:rsidR="008623D2" w:rsidRDefault="008623D2" w:rsidP="00DE4454"/>
    <w:p w:rsidR="008623D2" w:rsidRDefault="008623D2" w:rsidP="008623D2">
      <w:pPr>
        <w:pStyle w:val="Paragrafoelenco"/>
        <w:jc w:val="right"/>
      </w:pPr>
      <w:r>
        <w:t xml:space="preserve">    IL DIRIGENTE SCOLASTICO</w:t>
      </w:r>
    </w:p>
    <w:p w:rsidR="008623D2" w:rsidRDefault="008623D2" w:rsidP="008623D2">
      <w:pPr>
        <w:pStyle w:val="Paragrafoelenc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Dott.ssa Flora CARPENTIERO</w:t>
      </w:r>
    </w:p>
    <w:p w:rsidR="008623D2" w:rsidRPr="00D430BB" w:rsidRDefault="008623D2" w:rsidP="008623D2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</w:t>
      </w:r>
      <w:r w:rsidR="00D430BB">
        <w:rPr>
          <w:sz w:val="18"/>
          <w:szCs w:val="18"/>
        </w:rPr>
        <w:t>(</w:t>
      </w:r>
      <w:r w:rsidRPr="00D430BB">
        <w:rPr>
          <w:sz w:val="18"/>
          <w:szCs w:val="18"/>
        </w:rPr>
        <w:t xml:space="preserve">firma autografa sostituita a mezzo stampa </w:t>
      </w:r>
    </w:p>
    <w:p w:rsidR="00D02B6A" w:rsidRPr="00D430BB" w:rsidRDefault="008623D2" w:rsidP="00D430BB">
      <w:pPr>
        <w:jc w:val="right"/>
        <w:rPr>
          <w:sz w:val="18"/>
          <w:szCs w:val="18"/>
        </w:rPr>
      </w:pPr>
      <w:r w:rsidRPr="00D430BB">
        <w:rPr>
          <w:sz w:val="18"/>
          <w:szCs w:val="18"/>
        </w:rPr>
        <w:t xml:space="preserve">                                                                                         ai sensi dell'art.3, comma 2 D. Lgs  39/1993</w:t>
      </w:r>
      <w:r w:rsidR="00D430BB">
        <w:rPr>
          <w:sz w:val="18"/>
          <w:szCs w:val="18"/>
        </w:rPr>
        <w:t>)</w:t>
      </w:r>
    </w:p>
    <w:sectPr w:rsidR="00D02B6A" w:rsidRPr="00D430BB" w:rsidSect="00D02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5D" w:rsidRDefault="00C64B5D" w:rsidP="00D430BB">
      <w:r>
        <w:separator/>
      </w:r>
    </w:p>
  </w:endnote>
  <w:endnote w:type="continuationSeparator" w:id="0">
    <w:p w:rsidR="00C64B5D" w:rsidRDefault="00C64B5D" w:rsidP="00D4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5D" w:rsidRDefault="00C64B5D" w:rsidP="00D430BB">
      <w:r>
        <w:separator/>
      </w:r>
    </w:p>
  </w:footnote>
  <w:footnote w:type="continuationSeparator" w:id="0">
    <w:p w:rsidR="00C64B5D" w:rsidRDefault="00C64B5D" w:rsidP="00D4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657"/>
    <w:multiLevelType w:val="hybridMultilevel"/>
    <w:tmpl w:val="AF0038AA"/>
    <w:lvl w:ilvl="0" w:tplc="1A20B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9412F"/>
    <w:multiLevelType w:val="hybridMultilevel"/>
    <w:tmpl w:val="69488E24"/>
    <w:lvl w:ilvl="0" w:tplc="5580A6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3D2"/>
    <w:rsid w:val="00000C05"/>
    <w:rsid w:val="00085248"/>
    <w:rsid w:val="001D2FA8"/>
    <w:rsid w:val="0025586C"/>
    <w:rsid w:val="002965C7"/>
    <w:rsid w:val="003F630F"/>
    <w:rsid w:val="0048693D"/>
    <w:rsid w:val="004A444F"/>
    <w:rsid w:val="004B6DDF"/>
    <w:rsid w:val="00552EFB"/>
    <w:rsid w:val="005F3970"/>
    <w:rsid w:val="00741F65"/>
    <w:rsid w:val="008623D2"/>
    <w:rsid w:val="008B0AB8"/>
    <w:rsid w:val="008F65B6"/>
    <w:rsid w:val="0098042B"/>
    <w:rsid w:val="00A94F80"/>
    <w:rsid w:val="00B43204"/>
    <w:rsid w:val="00B912C3"/>
    <w:rsid w:val="00BB77E2"/>
    <w:rsid w:val="00BC3EAF"/>
    <w:rsid w:val="00C64B5D"/>
    <w:rsid w:val="00C80168"/>
    <w:rsid w:val="00CE206A"/>
    <w:rsid w:val="00D02B6A"/>
    <w:rsid w:val="00D141FD"/>
    <w:rsid w:val="00D20EDA"/>
    <w:rsid w:val="00D430BB"/>
    <w:rsid w:val="00DA1C4F"/>
    <w:rsid w:val="00DE4454"/>
    <w:rsid w:val="00E55A1C"/>
    <w:rsid w:val="00F165FD"/>
    <w:rsid w:val="00F7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C9A0615-1A05-4AB8-BCCC-E0F9EDC2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623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6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23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3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3D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30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30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30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30B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avic857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c857002@istruzione.it%20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Utente</cp:lastModifiedBy>
  <cp:revision>32</cp:revision>
  <dcterms:created xsi:type="dcterms:W3CDTF">2017-11-13T12:01:00Z</dcterms:created>
  <dcterms:modified xsi:type="dcterms:W3CDTF">2018-02-05T08:58:00Z</dcterms:modified>
</cp:coreProperties>
</file>