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3" w:rsidRDefault="006066D3" w:rsidP="00F42C9B">
      <w:pPr>
        <w:jc w:val="center"/>
        <w:rPr>
          <w:color w:val="000000" w:themeColor="text1"/>
          <w:sz w:val="44"/>
          <w:szCs w:val="44"/>
        </w:rPr>
      </w:pPr>
    </w:p>
    <w:p w:rsidR="00B726C7" w:rsidRDefault="00B726C7" w:rsidP="00F42C9B">
      <w:pPr>
        <w:jc w:val="center"/>
        <w:rPr>
          <w:color w:val="000000" w:themeColor="text1"/>
          <w:sz w:val="44"/>
          <w:szCs w:val="44"/>
        </w:rPr>
      </w:pPr>
    </w:p>
    <w:tbl>
      <w:tblPr>
        <w:tblW w:w="10570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7"/>
        <w:gridCol w:w="8297"/>
        <w:gridCol w:w="936"/>
      </w:tblGrid>
      <w:tr w:rsidR="00581C2E" w:rsidRPr="0054653B" w:rsidTr="00437753">
        <w:trPr>
          <w:cantSplit/>
          <w:trHeight w:val="339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B8262B" w:rsidP="00437753">
            <w:pPr>
              <w:ind w:left="526" w:right="144" w:hanging="526"/>
              <w:rPr>
                <w:b/>
                <w:bCs/>
              </w:rPr>
            </w:pPr>
            <w:r w:rsidRPr="00B8262B">
              <w:rPr>
                <w:noProof/>
              </w:rPr>
              <w:pict>
                <v:group id="Gruppo 3" o:spid="_x0000_s1026" style="position:absolute;left:0;text-align:left;margin-left:13.6pt;margin-top:7.3pt;width:44.55pt;height:38.95pt;z-index:251659264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5" o:title=""/>
                  </v:shape>
                  <v:shape id="Picture 4" o:spid="_x0000_s1028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6" o:title=""/>
                  </v:shape>
                </v:group>
              </w:pict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Default="00581C2E" w:rsidP="00437753">
            <w:pPr>
              <w:ind w:right="285"/>
              <w:rPr>
                <w:b/>
                <w:bCs/>
              </w:rPr>
            </w:pPr>
          </w:p>
          <w:p w:rsidR="00581C2E" w:rsidRPr="0054653B" w:rsidRDefault="00581C2E" w:rsidP="00F6450F">
            <w:pPr>
              <w:ind w:right="285"/>
              <w:jc w:val="center"/>
              <w:rPr>
                <w:b/>
                <w:bCs/>
              </w:rPr>
            </w:pP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</w:rPr>
            </w:pPr>
          </w:p>
          <w:p w:rsidR="00581C2E" w:rsidRPr="0054653B" w:rsidRDefault="00581C2E" w:rsidP="00437753">
            <w:pPr>
              <w:rPr>
                <w:b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</w:p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DI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TUFO-SAN MICHELE DI PRATOLA-SERRA DI PRATOLA</w:t>
            </w:r>
          </w:p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8303</w:t>
            </w:r>
            <w:r>
              <w:rPr>
                <w:b/>
                <w:i/>
              </w:rPr>
              <w:t>9PRATOLA SERRA</w:t>
            </w:r>
            <w:r w:rsidRPr="0054653B">
              <w:rPr>
                <w:b/>
                <w:i/>
              </w:rPr>
              <w:t xml:space="preserve"> -  AV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7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8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>- Fax:0</w:t>
            </w:r>
            <w:r w:rsidRPr="0054653B">
              <w:rPr>
                <w:b/>
                <w:lang w:val="en-GB"/>
              </w:rPr>
              <w:t>825/</w:t>
            </w:r>
            <w:r>
              <w:rPr>
                <w:b/>
                <w:lang w:val="en-GB"/>
              </w:rPr>
              <w:t>956963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581C2E" w:rsidP="00437753">
            <w:pPr>
              <w:rPr>
                <w:b/>
                <w:lang w:val="en-GB"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9435" cy="376555"/>
                  <wp:effectExtent l="1905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 w:rsidRPr="0054653B">
              <w:rPr>
                <w:b/>
                <w:bCs/>
              </w:rPr>
              <w:t xml:space="preserve">U. E. </w:t>
            </w:r>
          </w:p>
          <w:p w:rsidR="00581C2E" w:rsidRPr="0054653B" w:rsidRDefault="00581C2E" w:rsidP="00437753">
            <w:pPr>
              <w:rPr>
                <w:b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5160" cy="645160"/>
                  <wp:effectExtent l="19050" t="0" r="2540" b="0"/>
                  <wp:docPr id="6" name="Immagine 6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800" w:rsidRDefault="00905800" w:rsidP="00581C2E">
      <w:pPr>
        <w:spacing w:after="200" w:line="276" w:lineRule="auto"/>
        <w:rPr>
          <w:rFonts w:asciiTheme="minorHAnsi" w:eastAsiaTheme="minorEastAsia" w:hAnsiTheme="minorHAnsi" w:cstheme="minorBidi"/>
          <w:b/>
          <w:i/>
          <w:sz w:val="32"/>
          <w:szCs w:val="32"/>
        </w:rPr>
      </w:pPr>
    </w:p>
    <w:p w:rsidR="00581C2E" w:rsidRPr="00581C2E" w:rsidRDefault="00581C2E" w:rsidP="0090580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sz w:val="32"/>
          <w:szCs w:val="32"/>
        </w:rPr>
      </w:pPr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GRIGLIA </w:t>
      </w:r>
      <w:proofErr w:type="spellStart"/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>DI</w:t>
      </w:r>
      <w:proofErr w:type="spellEnd"/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 OSSERVAZIONE PER L’INDIVIDUAZIONE DI ALUNNI BES</w:t>
      </w:r>
    </w:p>
    <w:p w:rsidR="00F6450F" w:rsidRDefault="00F6450F" w:rsidP="00581C2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SCUOLA </w:t>
      </w:r>
      <w:r w:rsidR="00F87EBA">
        <w:rPr>
          <w:rFonts w:asciiTheme="minorHAnsi" w:eastAsiaTheme="minorEastAsia" w:hAnsiTheme="minorHAnsi" w:cstheme="minorBidi"/>
          <w:b/>
          <w:i/>
          <w:sz w:val="32"/>
          <w:szCs w:val="32"/>
        </w:rPr>
        <w:t>SECONDARIA</w:t>
      </w:r>
      <w:r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i/>
          <w:sz w:val="32"/>
          <w:szCs w:val="32"/>
        </w:rPr>
        <w:t>DI</w:t>
      </w:r>
      <w:proofErr w:type="spellEnd"/>
      <w:r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 I GRADO</w:t>
      </w:r>
    </w:p>
    <w:p w:rsidR="00581C2E" w:rsidRPr="00581C2E" w:rsidRDefault="00F6450F" w:rsidP="00581C2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PLESSO </w:t>
      </w:r>
      <w:proofErr w:type="spellStart"/>
      <w:r>
        <w:rPr>
          <w:rFonts w:asciiTheme="minorHAnsi" w:eastAsiaTheme="minorEastAsia" w:hAnsiTheme="minorHAnsi" w:cstheme="minorBidi"/>
          <w:sz w:val="32"/>
          <w:szCs w:val="32"/>
        </w:rPr>
        <w:t>DI</w:t>
      </w:r>
      <w:proofErr w:type="spellEnd"/>
      <w:r>
        <w:rPr>
          <w:rFonts w:asciiTheme="minorHAnsi" w:eastAsiaTheme="minorEastAsia" w:hAnsiTheme="minorHAnsi" w:cstheme="minorBidi"/>
          <w:sz w:val="32"/>
          <w:szCs w:val="32"/>
        </w:rPr>
        <w:t xml:space="preserve"> ______________</w:t>
      </w:r>
      <w:r w:rsidR="00F87EBA"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 </w:t>
      </w:r>
    </w:p>
    <w:p w:rsidR="00B726C7" w:rsidRDefault="00B726C7" w:rsidP="00F42C9B">
      <w:pPr>
        <w:jc w:val="center"/>
        <w:rPr>
          <w:color w:val="000000" w:themeColor="text1"/>
          <w:sz w:val="44"/>
          <w:szCs w:val="44"/>
        </w:rPr>
      </w:pPr>
    </w:p>
    <w:p w:rsidR="00581C2E" w:rsidRDefault="00581C2E" w:rsidP="00581C2E">
      <w:pPr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9B117E" w:rsidRPr="00581C2E" w:rsidRDefault="00581C2E" w:rsidP="00581C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ANNO SCOLASTICO     </w:t>
      </w:r>
      <w:r w:rsidR="00FC59B0">
        <w:rPr>
          <w:b/>
          <w:i/>
          <w:sz w:val="32"/>
          <w:szCs w:val="32"/>
        </w:rPr>
        <w:t>2017/2018</w:t>
      </w:r>
    </w:p>
    <w:p w:rsidR="00640559" w:rsidRDefault="00640559" w:rsidP="00095105">
      <w:pPr>
        <w:rPr>
          <w:sz w:val="32"/>
          <w:szCs w:val="32"/>
        </w:rPr>
      </w:pPr>
    </w:p>
    <w:tbl>
      <w:tblPr>
        <w:tblStyle w:val="Grigliatabella"/>
        <w:tblW w:w="15593" w:type="dxa"/>
        <w:tblInd w:w="-743" w:type="dxa"/>
        <w:tblLayout w:type="fixed"/>
        <w:tblLook w:val="04A0"/>
      </w:tblPr>
      <w:tblGrid>
        <w:gridCol w:w="1418"/>
        <w:gridCol w:w="4962"/>
        <w:gridCol w:w="372"/>
        <w:gridCol w:w="336"/>
        <w:gridCol w:w="373"/>
        <w:gridCol w:w="336"/>
        <w:gridCol w:w="373"/>
        <w:gridCol w:w="336"/>
        <w:gridCol w:w="373"/>
        <w:gridCol w:w="336"/>
        <w:gridCol w:w="425"/>
        <w:gridCol w:w="536"/>
        <w:gridCol w:w="456"/>
        <w:gridCol w:w="536"/>
        <w:gridCol w:w="456"/>
        <w:gridCol w:w="537"/>
        <w:gridCol w:w="456"/>
        <w:gridCol w:w="536"/>
        <w:gridCol w:w="456"/>
        <w:gridCol w:w="536"/>
        <w:gridCol w:w="456"/>
        <w:gridCol w:w="536"/>
        <w:gridCol w:w="456"/>
      </w:tblGrid>
      <w:tr w:rsidR="000456CE" w:rsidTr="004628C7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C4C" w:rsidRDefault="00117C4C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17C4C" w:rsidRPr="00F81AA8" w:rsidRDefault="00FA260B" w:rsidP="00095105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C</w:t>
            </w:r>
            <w:r w:rsidR="00117C4C" w:rsidRPr="00F81AA8">
              <w:rPr>
                <w:b/>
                <w:sz w:val="24"/>
                <w:szCs w:val="32"/>
              </w:rPr>
              <w:t>lasse</w:t>
            </w:r>
          </w:p>
        </w:tc>
        <w:tc>
          <w:tcPr>
            <w:tcW w:w="9213" w:type="dxa"/>
            <w:gridSpan w:val="21"/>
          </w:tcPr>
          <w:p w:rsidR="00117C4C" w:rsidRPr="00F81AA8" w:rsidRDefault="009D2454" w:rsidP="004F02F9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</w:t>
            </w:r>
            <w:r w:rsidR="00117C4C" w:rsidRPr="00F81AA8">
              <w:rPr>
                <w:b/>
                <w:sz w:val="24"/>
                <w:szCs w:val="32"/>
              </w:rPr>
              <w:t>lunn</w:t>
            </w:r>
            <w:r w:rsidR="004F02F9" w:rsidRPr="00F81AA8">
              <w:rPr>
                <w:b/>
                <w:sz w:val="24"/>
                <w:szCs w:val="32"/>
              </w:rPr>
              <w:t>i</w:t>
            </w:r>
          </w:p>
        </w:tc>
      </w:tr>
      <w:tr w:rsidR="004628C7" w:rsidTr="004628C7">
        <w:trPr>
          <w:trHeight w:val="26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8F6728" w:rsidRDefault="008F6728" w:rsidP="00095105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 xml:space="preserve">2 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4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6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9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11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13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14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16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17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18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19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21</w:t>
            </w:r>
          </w:p>
        </w:tc>
      </w:tr>
      <w:tr w:rsidR="004628C7" w:rsidTr="004628C7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728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8F6728" w:rsidRPr="008F6728" w:rsidRDefault="0023085C" w:rsidP="000951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</w:t>
            </w:r>
            <w:r w:rsidR="008F6728">
              <w:rPr>
                <w:sz w:val="24"/>
                <w:szCs w:val="32"/>
              </w:rPr>
              <w:t>eficit della coordinazione motoria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F6728" w:rsidRPr="000456CE" w:rsidRDefault="008F6728" w:rsidP="00095105">
            <w:pPr>
              <w:rPr>
                <w:sz w:val="24"/>
                <w:szCs w:val="32"/>
              </w:rPr>
            </w:pPr>
          </w:p>
        </w:tc>
      </w:tr>
      <w:tr w:rsidR="004628C7" w:rsidTr="004628C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456CE" w:rsidRPr="008F6728" w:rsidRDefault="001A63C6" w:rsidP="00095105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G</w:t>
            </w:r>
            <w:r w:rsidR="008F6728">
              <w:rPr>
                <w:sz w:val="24"/>
                <w:szCs w:val="32"/>
              </w:rPr>
              <w:t>offagine</w:t>
            </w:r>
            <w:proofErr w:type="spellEnd"/>
          </w:p>
        </w:tc>
        <w:tc>
          <w:tcPr>
            <w:tcW w:w="372" w:type="dxa"/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456CE" w:rsidRDefault="000456CE" w:rsidP="00095105">
            <w:pPr>
              <w:rPr>
                <w:sz w:val="32"/>
                <w:szCs w:val="32"/>
              </w:rPr>
            </w:pPr>
          </w:p>
        </w:tc>
      </w:tr>
      <w:tr w:rsidR="004628C7" w:rsidTr="004628C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D2454" w:rsidRPr="008F6728" w:rsidRDefault="008F6728" w:rsidP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 inadeguate</w:t>
            </w:r>
          </w:p>
        </w:tc>
        <w:tc>
          <w:tcPr>
            <w:tcW w:w="372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</w:tr>
      <w:tr w:rsidR="004628C7" w:rsidTr="004628C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D2454" w:rsidRPr="008F6728" w:rsidRDefault="00F11CB9" w:rsidP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Confusione della lateralità</w:t>
            </w:r>
          </w:p>
        </w:tc>
        <w:tc>
          <w:tcPr>
            <w:tcW w:w="372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9D2454" w:rsidRDefault="009D2454" w:rsidP="00095105">
            <w:pPr>
              <w:rPr>
                <w:sz w:val="32"/>
                <w:szCs w:val="32"/>
              </w:rPr>
            </w:pPr>
          </w:p>
        </w:tc>
      </w:tr>
      <w:tr w:rsidR="004628C7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Difficoltà di organizzazione spazio/temporale</w:t>
            </w:r>
          </w:p>
        </w:tc>
        <w:tc>
          <w:tcPr>
            <w:tcW w:w="372" w:type="dxa"/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4628C7" w:rsidRDefault="004628C7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Difficoltà di coordinazione grosso/motoria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Difficoltà di organizzazione fine/motoria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Pr="00F81AA8" w:rsidRDefault="00CF157A" w:rsidP="009B117E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  <w:r w:rsidR="009B117E"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Problemi nell’eseguire attività fisiche: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Pr="00F81AA8" w:rsidRDefault="00CF157A" w:rsidP="00731268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  <w:r w:rsidR="009B117E"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funzionale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Correre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2F1C78">
              <w:rPr>
                <w:rFonts w:ascii="Calibri" w:hAnsi="Calibri"/>
                <w:color w:val="000000"/>
                <w:sz w:val="24"/>
                <w:szCs w:val="24"/>
              </w:rPr>
              <w:t>Prendere ed usare attrezzi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Ridotto sviluppo delle capacità organizzative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Difficoltà nell’eseguire attività che richiedono precise sequenze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 xml:space="preserve">Facile </w:t>
            </w:r>
            <w:proofErr w:type="spellStart"/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stancabilità</w:t>
            </w:r>
            <w:proofErr w:type="spellEnd"/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73126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Deficit sensoriali:vista/udito/tatto/olfatto/gusto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D60A0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372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31268" w:rsidTr="009B117E">
        <w:trPr>
          <w:trHeight w:val="1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731268">
              <w:rPr>
                <w:rFonts w:ascii="Calibri" w:hAnsi="Calibri"/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F157A" w:rsidTr="009B117E"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9B117E" w:rsidRDefault="009B117E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B117E" w:rsidRDefault="009B117E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CF157A" w:rsidRDefault="00CF157A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ind w:firstLine="708"/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tbl>
      <w:tblPr>
        <w:tblStyle w:val="Grigliatabella"/>
        <w:tblW w:w="15593" w:type="dxa"/>
        <w:tblInd w:w="-743" w:type="dxa"/>
        <w:tblLayout w:type="fixed"/>
        <w:tblLook w:val="04A0"/>
      </w:tblPr>
      <w:tblGrid>
        <w:gridCol w:w="1418"/>
        <w:gridCol w:w="4962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</w:tblGrid>
      <w:tr w:rsidR="00F80921" w:rsidTr="001637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F80921" w:rsidRDefault="00F80921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incapacità di autocontrollo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4868C9">
            <w:pPr>
              <w:ind w:left="-108"/>
              <w:rPr>
                <w:sz w:val="24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0F6D53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F80921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64288A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Pr="0064288A" w:rsidRDefault="0064288A" w:rsidP="00F80921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64288A" w:rsidRPr="001A63C6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426" w:type="dxa"/>
          </w:tcPr>
          <w:p w:rsidR="0064288A" w:rsidRPr="001A63C6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64288A" w:rsidRPr="001A63C6" w:rsidRDefault="0064288A" w:rsidP="00CF157A">
            <w:pPr>
              <w:rPr>
                <w:sz w:val="22"/>
                <w:szCs w:val="32"/>
              </w:rPr>
            </w:pPr>
          </w:p>
        </w:tc>
        <w:tc>
          <w:tcPr>
            <w:tcW w:w="425" w:type="dxa"/>
          </w:tcPr>
          <w:p w:rsidR="0064288A" w:rsidRPr="001A63C6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64288A" w:rsidRPr="001A63C6" w:rsidRDefault="0064288A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64288A" w:rsidRPr="001A63C6" w:rsidRDefault="0064288A" w:rsidP="00CF157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288A" w:rsidRPr="001A63C6" w:rsidRDefault="0064288A" w:rsidP="000F6D53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64288A" w:rsidRPr="001A63C6" w:rsidRDefault="0064288A" w:rsidP="00CF157A">
            <w:pPr>
              <w:rPr>
                <w:sz w:val="24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F80921" w:rsidRDefault="0023085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</w:t>
            </w:r>
            <w:r w:rsidR="00F80921">
              <w:rPr>
                <w:sz w:val="24"/>
                <w:szCs w:val="32"/>
              </w:rPr>
              <w:t>ostra atteggiamenti di bullismo o minacce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F80921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reazioni violente con i compagni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31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D90607" w:rsidRPr="00F81AA8" w:rsidRDefault="00D90607" w:rsidP="00CF157A">
            <w:pPr>
              <w:rPr>
                <w:b/>
                <w:sz w:val="24"/>
                <w:szCs w:val="32"/>
              </w:rPr>
            </w:pPr>
          </w:p>
          <w:p w:rsidR="005156C5" w:rsidRPr="00F81AA8" w:rsidRDefault="00D90607" w:rsidP="00CF157A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relazionale comporta</w:t>
            </w:r>
            <w:r w:rsidR="005156C5" w:rsidRPr="00F81AA8">
              <w:rPr>
                <w:b/>
                <w:sz w:val="24"/>
                <w:szCs w:val="32"/>
              </w:rPr>
              <w:t>=</w:t>
            </w:r>
          </w:p>
          <w:p w:rsidR="00D90607" w:rsidRPr="00F81AA8" w:rsidRDefault="0067788F" w:rsidP="00CF157A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M</w:t>
            </w:r>
            <w:r w:rsidR="00D90607" w:rsidRPr="00F81AA8">
              <w:rPr>
                <w:b/>
                <w:sz w:val="24"/>
                <w:szCs w:val="32"/>
              </w:rPr>
              <w:t>entale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P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Dimostra opposizione ai richiami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nelle relazioni con i compagni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3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nelle relazioni con i docenti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inserimento nel gruppo classe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Non rispetta le regole condivise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Distrugge oggetti e/ compie atti di vandalismo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D90607" w:rsidTr="0016371C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Compie gesti di autolesionismo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0607" w:rsidRDefault="00D90607" w:rsidP="00CF157A">
            <w:pPr>
              <w:rPr>
                <w:sz w:val="32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ansia di separazione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atteggiamenti fobici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D90607" w:rsidRDefault="00D90607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Tende ad auto isolarsi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F80921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Pr="00D90607" w:rsidRDefault="003333D5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</w:t>
            </w:r>
            <w:r w:rsidR="00D90607">
              <w:rPr>
                <w:sz w:val="24"/>
                <w:szCs w:val="32"/>
              </w:rPr>
              <w:t>o</w:t>
            </w:r>
            <w:r>
              <w:rPr>
                <w:sz w:val="24"/>
                <w:szCs w:val="32"/>
              </w:rPr>
              <w:t>stra scarsa autostima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4288A" w:rsidRDefault="0064288A" w:rsidP="00CF157A">
            <w:pPr>
              <w:rPr>
                <w:sz w:val="32"/>
                <w:szCs w:val="32"/>
              </w:rPr>
            </w:pPr>
          </w:p>
        </w:tc>
      </w:tr>
      <w:tr w:rsidR="003333D5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333D5" w:rsidRPr="00D90607" w:rsidRDefault="003333D5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scarsa motivazione /curiosità</w:t>
            </w: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</w:tr>
      <w:tr w:rsidR="003333D5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333D5" w:rsidRPr="00D90607" w:rsidRDefault="003333D5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Rifiuta il contatto fisico</w:t>
            </w: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</w:tr>
      <w:tr w:rsidR="003333D5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333D5" w:rsidRPr="00D90607" w:rsidRDefault="00B60A7C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Parla in continuazione</w:t>
            </w: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</w:tr>
      <w:tr w:rsidR="003333D5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333D5" w:rsidRPr="00D90607" w:rsidRDefault="00B60A7C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</w:tr>
      <w:tr w:rsidR="003333D5" w:rsidTr="0016371C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333D5" w:rsidRPr="00D90607" w:rsidRDefault="00B60A7C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333D5" w:rsidRDefault="003333D5" w:rsidP="00190764">
            <w:pPr>
              <w:rPr>
                <w:sz w:val="32"/>
                <w:szCs w:val="32"/>
              </w:rPr>
            </w:pPr>
          </w:p>
        </w:tc>
      </w:tr>
      <w:tr w:rsidR="0016371C" w:rsidTr="0016371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16371C" w:rsidRPr="00D90607" w:rsidRDefault="0016371C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6371C" w:rsidRDefault="0016371C" w:rsidP="00190764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rPr>
          <w:sz w:val="32"/>
          <w:szCs w:val="32"/>
        </w:rPr>
      </w:pPr>
    </w:p>
    <w:p w:rsidR="00FC7010" w:rsidRPr="00095105" w:rsidRDefault="00FC7010" w:rsidP="00CF157A">
      <w:pPr>
        <w:rPr>
          <w:sz w:val="32"/>
          <w:szCs w:val="32"/>
        </w:rPr>
      </w:pPr>
    </w:p>
    <w:tbl>
      <w:tblPr>
        <w:tblStyle w:val="Grigliatabella"/>
        <w:tblW w:w="15593" w:type="dxa"/>
        <w:tblInd w:w="-743" w:type="dxa"/>
        <w:tblLook w:val="04A0"/>
      </w:tblPr>
      <w:tblGrid>
        <w:gridCol w:w="1277"/>
        <w:gridCol w:w="53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156C5" w:rsidTr="008E66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5156C5" w:rsidRDefault="005156C5" w:rsidP="005156C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 molte attività mostra rilevante confusione mentale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comprensione delle consegne proposte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rPr>
          <w:trHeight w:val="35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6C5" w:rsidRPr="00F81AA8" w:rsidRDefault="005156C5" w:rsidP="00CF157A">
            <w:pPr>
              <w:rPr>
                <w:b/>
                <w:sz w:val="24"/>
                <w:szCs w:val="32"/>
              </w:rPr>
            </w:pPr>
          </w:p>
          <w:p w:rsidR="005156C5" w:rsidRPr="00F81AA8" w:rsidRDefault="005156C5" w:rsidP="00CF157A">
            <w:pPr>
              <w:rPr>
                <w:b/>
                <w:sz w:val="24"/>
                <w:szCs w:val="32"/>
              </w:rPr>
            </w:pPr>
          </w:p>
          <w:p w:rsidR="005156C5" w:rsidRPr="00F81AA8" w:rsidRDefault="005156C5" w:rsidP="00CF157A">
            <w:pPr>
              <w:rPr>
                <w:b/>
                <w:sz w:val="24"/>
                <w:szCs w:val="32"/>
              </w:rPr>
            </w:pPr>
          </w:p>
          <w:p w:rsidR="005156C5" w:rsidRPr="00F81AA8" w:rsidRDefault="005156C5" w:rsidP="00CF157A">
            <w:pPr>
              <w:rPr>
                <w:b/>
                <w:sz w:val="24"/>
                <w:szCs w:val="32"/>
              </w:rPr>
            </w:pPr>
          </w:p>
          <w:p w:rsidR="005156C5" w:rsidRPr="00F81AA8" w:rsidRDefault="005156C5" w:rsidP="00CF157A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dello sviluppo cognitivo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5156C5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di espressione orale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fonologiche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Balbetta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rPr>
          <w:trHeight w:val="3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rapida caduta dell’attenzione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rPr>
          <w:trHeight w:val="42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56C5" w:rsidRDefault="005156C5" w:rsidP="00CF157A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5156C5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concentrazione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56C5" w:rsidRDefault="005156C5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64697C" w:rsidRDefault="0064697C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logico/matematiche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64697C" w:rsidRDefault="00B97CAF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ritardi nel linguaggio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B97CAF" w:rsidRDefault="00B97CAF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di apprendimento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B97CAF" w:rsidRDefault="00B97CAF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di letto/scrittura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5156C5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190764" w:rsidRPr="00B97CAF" w:rsidRDefault="00B97CAF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Non svolge regolarmente i compiti a casa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190764" w:rsidRDefault="00190764" w:rsidP="00CF157A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 esprime con frasi poco chiare e/o strutturate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nel memorizzare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nella gestione del tempo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Necessita di tempi più lunghi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nella pianificazione delle azioni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nell’applicare le conoscenze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  <w:tr w:rsidR="008E6646" w:rsidTr="008E6646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E6646" w:rsidRPr="00B97CAF" w:rsidRDefault="008E6646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E6646" w:rsidRDefault="008E6646" w:rsidP="00327F38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rPr>
          <w:sz w:val="32"/>
          <w:szCs w:val="32"/>
        </w:rPr>
      </w:pPr>
    </w:p>
    <w:p w:rsidR="0067788F" w:rsidRDefault="0067788F" w:rsidP="00CF157A">
      <w:pPr>
        <w:rPr>
          <w:sz w:val="32"/>
          <w:szCs w:val="32"/>
        </w:rPr>
      </w:pPr>
    </w:p>
    <w:p w:rsidR="0067788F" w:rsidRPr="00095105" w:rsidRDefault="0067788F" w:rsidP="00CF157A">
      <w:pPr>
        <w:rPr>
          <w:sz w:val="32"/>
          <w:szCs w:val="32"/>
        </w:rPr>
      </w:pPr>
    </w:p>
    <w:tbl>
      <w:tblPr>
        <w:tblStyle w:val="Grigliatabella"/>
        <w:tblW w:w="15593" w:type="dxa"/>
        <w:tblInd w:w="-743" w:type="dxa"/>
        <w:tblLook w:val="04A0"/>
      </w:tblPr>
      <w:tblGrid>
        <w:gridCol w:w="1277"/>
        <w:gridCol w:w="53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27F38" w:rsidTr="00F81A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5156C5" w:rsidRDefault="00327F3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scarsa cura della propria persona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64697C" w:rsidRDefault="00327F3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frequenza scolastica irregolare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rPr>
          <w:trHeight w:val="35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7F38" w:rsidRPr="00F81AA8" w:rsidRDefault="00327F38" w:rsidP="00327F38">
            <w:pPr>
              <w:rPr>
                <w:b/>
                <w:sz w:val="24"/>
                <w:szCs w:val="32"/>
              </w:rPr>
            </w:pPr>
          </w:p>
          <w:p w:rsidR="00327F38" w:rsidRPr="00F81AA8" w:rsidRDefault="00327F38" w:rsidP="00327F38">
            <w:pPr>
              <w:rPr>
                <w:b/>
                <w:sz w:val="24"/>
                <w:szCs w:val="32"/>
              </w:rPr>
            </w:pPr>
          </w:p>
          <w:p w:rsidR="00327F38" w:rsidRPr="00F81AA8" w:rsidRDefault="00327F38" w:rsidP="00327F38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sociale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Vive in un contesto culturale ostile all’integrazione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Famiglia problematica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Famiglia straniera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rPr>
          <w:trHeight w:val="3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segni fisici di maltrattamento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rPr>
          <w:trHeight w:val="42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Difficoltà socio-economiche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Vive in un ambiente deprivato e deviante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64697C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uno svantaggio linguistico-culturale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B97CAF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scarsa igiene personale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B97CAF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B97CAF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  <w:tr w:rsidR="00327F38" w:rsidTr="00F81AA8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27F38" w:rsidRPr="00B97CAF" w:rsidRDefault="00510F87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27F38" w:rsidRDefault="00327F38" w:rsidP="00327F38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Pr="004628C7" w:rsidRDefault="006066D3" w:rsidP="004628C7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Pr="004628C7" w:rsidRDefault="006066D3" w:rsidP="005D0ED1">
      <w:pPr>
        <w:jc w:val="center"/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F21E47" w:rsidRDefault="00F21E47" w:rsidP="00F169C6">
      <w:pPr>
        <w:rPr>
          <w:sz w:val="24"/>
          <w:szCs w:val="24"/>
        </w:rPr>
      </w:pPr>
    </w:p>
    <w:p w:rsidR="00AB12EA" w:rsidRDefault="00AB12EA" w:rsidP="00F169C6">
      <w:pPr>
        <w:rPr>
          <w:sz w:val="24"/>
          <w:szCs w:val="24"/>
        </w:rPr>
      </w:pPr>
    </w:p>
    <w:p w:rsidR="006066D3" w:rsidRPr="00F81AA8" w:rsidRDefault="00F169C6" w:rsidP="00F81AA8">
      <w:pPr>
        <w:jc w:val="center"/>
        <w:rPr>
          <w:b/>
          <w:sz w:val="24"/>
          <w:szCs w:val="24"/>
        </w:rPr>
      </w:pPr>
      <w:r w:rsidRPr="00F81AA8">
        <w:rPr>
          <w:b/>
          <w:sz w:val="24"/>
          <w:szCs w:val="24"/>
        </w:rPr>
        <w:t>Scheda di rilevazione dei</w:t>
      </w:r>
      <w:r w:rsidR="00F81AA8">
        <w:rPr>
          <w:b/>
          <w:sz w:val="24"/>
          <w:szCs w:val="24"/>
        </w:rPr>
        <w:t xml:space="preserve"> ”</w:t>
      </w:r>
      <w:r w:rsidRPr="00F81AA8">
        <w:rPr>
          <w:b/>
          <w:sz w:val="24"/>
          <w:szCs w:val="24"/>
        </w:rPr>
        <w:t>punti di forza” dell’alunno su cui fare leva nell’intervento</w:t>
      </w:r>
      <w:r w:rsidR="00F21E47">
        <w:rPr>
          <w:b/>
          <w:sz w:val="24"/>
          <w:szCs w:val="24"/>
        </w:rPr>
        <w:t xml:space="preserve"> (BES)</w:t>
      </w:r>
    </w:p>
    <w:p w:rsidR="00F169C6" w:rsidRPr="00F169C6" w:rsidRDefault="00F169C6" w:rsidP="00F169C6">
      <w:pPr>
        <w:rPr>
          <w:sz w:val="24"/>
          <w:szCs w:val="24"/>
        </w:rPr>
      </w:pPr>
    </w:p>
    <w:tbl>
      <w:tblPr>
        <w:tblStyle w:val="Grigliatabella"/>
        <w:tblW w:w="15168" w:type="dxa"/>
        <w:tblInd w:w="-601" w:type="dxa"/>
        <w:tblLook w:val="04A0"/>
      </w:tblPr>
      <w:tblGrid>
        <w:gridCol w:w="3544"/>
        <w:gridCol w:w="5529"/>
        <w:gridCol w:w="5280"/>
        <w:gridCol w:w="815"/>
      </w:tblGrid>
      <w:tr w:rsidR="00AC4A3C" w:rsidTr="00F81AA8">
        <w:trPr>
          <w:trHeight w:val="405"/>
        </w:trPr>
        <w:tc>
          <w:tcPr>
            <w:tcW w:w="3544" w:type="dxa"/>
            <w:vMerge w:val="restart"/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Punti di forza dell’allievo</w:t>
            </w: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CLASSE: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ALUNNO:</w:t>
            </w: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Discipline preferite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Discipline in cui riesce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preferite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7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cui riesce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30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Desideri e/o bisogni espressi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420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7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F55ED8" w:rsidTr="00F81AA8">
        <w:trPr>
          <w:trHeight w:val="28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</w:tr>
      <w:tr w:rsidR="00F55ED8" w:rsidTr="00F81AA8">
        <w:trPr>
          <w:trHeight w:val="375"/>
        </w:trPr>
        <w:tc>
          <w:tcPr>
            <w:tcW w:w="3544" w:type="dxa"/>
            <w:vMerge w:val="restart"/>
          </w:tcPr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punti di forza del gruppo classe</w:t>
            </w: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5ED8" w:rsidRPr="003D6C4C" w:rsidRDefault="00F55ED8" w:rsidP="003D6C4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presenza di un compagno o di un gruppo per le attività disciplinari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</w:tcPr>
          <w:p w:rsidR="00F55ED8" w:rsidRP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F55ED8" w:rsidRP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384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Pr="003D6C4C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presenza di un compagno o di un gruppo per le attività extrascolastiche</w:t>
            </w:r>
          </w:p>
        </w:tc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6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Azioni facilitanti</w:t>
            </w: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Tempi aggiuntivi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9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palestra o in altri ambienti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Uso di strumenti e/o sussidi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Adattamenti, differenziazione, accorgimenti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80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personalizzata in aula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piccolo gruppo per facilitargli il lavoro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3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Altro: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20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</w:tbl>
    <w:p w:rsidR="006066D3" w:rsidRPr="00F169C6" w:rsidRDefault="006066D3" w:rsidP="00F169C6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BA22AA" w:rsidRDefault="00BA22AA" w:rsidP="0067788F">
      <w:pPr>
        <w:jc w:val="center"/>
        <w:rPr>
          <w:b/>
          <w:sz w:val="28"/>
          <w:szCs w:val="32"/>
        </w:rPr>
      </w:pPr>
    </w:p>
    <w:p w:rsidR="00EA2B15" w:rsidRPr="0067788F" w:rsidRDefault="00EA2B15" w:rsidP="0067788F">
      <w:pPr>
        <w:jc w:val="center"/>
        <w:rPr>
          <w:b/>
          <w:sz w:val="28"/>
          <w:szCs w:val="32"/>
        </w:rPr>
      </w:pPr>
      <w:r w:rsidRPr="0067788F">
        <w:rPr>
          <w:b/>
          <w:sz w:val="28"/>
          <w:szCs w:val="32"/>
        </w:rPr>
        <w:t>SCHEDA DI RILEVAZIONE DEI BISOGNI EDUCATIVI SPECIALI</w:t>
      </w:r>
    </w:p>
    <w:p w:rsidR="00EA2B15" w:rsidRDefault="00EA2B15" w:rsidP="00EA2B15">
      <w:pPr>
        <w:rPr>
          <w:sz w:val="24"/>
          <w:szCs w:val="32"/>
        </w:rPr>
      </w:pPr>
    </w:p>
    <w:p w:rsidR="00EA2B15" w:rsidRPr="00EA2B15" w:rsidRDefault="00EA2B15" w:rsidP="00EA2B15">
      <w:pPr>
        <w:rPr>
          <w:sz w:val="24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3827"/>
        <w:gridCol w:w="3262"/>
      </w:tblGrid>
      <w:tr w:rsidR="00EA2B15" w:rsidTr="00EA2B15">
        <w:tc>
          <w:tcPr>
            <w:tcW w:w="7338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Ordine di scuola</w:t>
            </w:r>
          </w:p>
        </w:tc>
        <w:tc>
          <w:tcPr>
            <w:tcW w:w="3827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Classe</w:t>
            </w:r>
          </w:p>
        </w:tc>
        <w:tc>
          <w:tcPr>
            <w:tcW w:w="3262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Sezione</w:t>
            </w:r>
          </w:p>
        </w:tc>
      </w:tr>
    </w:tbl>
    <w:p w:rsidR="006066D3" w:rsidRPr="00EA2B15" w:rsidRDefault="006066D3" w:rsidP="00EA2B15">
      <w:pPr>
        <w:rPr>
          <w:sz w:val="24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1134"/>
      </w:tblGrid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disabili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con D.S.A.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con B.E.S.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totale alunni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</w:tbl>
    <w:p w:rsidR="006066D3" w:rsidRPr="00C43D4A" w:rsidRDefault="006066D3" w:rsidP="00C43D4A">
      <w:pPr>
        <w:rPr>
          <w:sz w:val="24"/>
          <w:szCs w:val="32"/>
        </w:rPr>
      </w:pPr>
    </w:p>
    <w:p w:rsidR="006066D3" w:rsidRDefault="007836DD" w:rsidP="007929F6">
      <w:pPr>
        <w:rPr>
          <w:b/>
          <w:i/>
          <w:sz w:val="32"/>
          <w:szCs w:val="32"/>
        </w:rPr>
      </w:pPr>
      <w:r>
        <w:rPr>
          <w:sz w:val="24"/>
          <w:szCs w:val="32"/>
        </w:rPr>
        <w:t>Descrizione dei casi di bisogno educativo speciale per cui vengono richiesti strumenti di flessibilità da impiegare nell’azione educativo-didattica</w:t>
      </w:r>
    </w:p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7836DD" w:rsidTr="007836DD"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Cognome e nome</w:t>
            </w:r>
          </w:p>
        </w:tc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Tipo di B.E.S.</w:t>
            </w:r>
          </w:p>
        </w:tc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Modalità di intervento</w:t>
            </w: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</w:tbl>
    <w:p w:rsidR="006066D3" w:rsidRPr="007836DD" w:rsidRDefault="006066D3" w:rsidP="007836DD">
      <w:pPr>
        <w:rPr>
          <w:sz w:val="24"/>
          <w:szCs w:val="32"/>
        </w:rPr>
      </w:pPr>
    </w:p>
    <w:p w:rsidR="007836DD" w:rsidRDefault="007836DD" w:rsidP="007836DD">
      <w:pPr>
        <w:jc w:val="both"/>
        <w:rPr>
          <w:sz w:val="24"/>
          <w:szCs w:val="32"/>
        </w:rPr>
      </w:pPr>
      <w:r>
        <w:rPr>
          <w:sz w:val="24"/>
          <w:szCs w:val="32"/>
        </w:rPr>
        <w:t>Legenda per il tipo di BES: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Difficoltà nel linguaggio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Difficoltà di apprendimento non certificati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Straniero con difficoltà nella conoscenza e nell’uso della lingua italiana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Straniero di prima alfabetizzazione</w:t>
      </w:r>
    </w:p>
    <w:p w:rsidR="006066D3" w:rsidRP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Situazioni particolari (carenze affettivo-relazionali, comportamentali; grave disagio economico</w:t>
      </w:r>
      <w:r w:rsidR="00470CB3">
        <w:rPr>
          <w:sz w:val="24"/>
          <w:szCs w:val="32"/>
        </w:rPr>
        <w:t xml:space="preserve"> e/o sociale)</w:t>
      </w:r>
    </w:p>
    <w:p w:rsidR="00206122" w:rsidRDefault="00206122" w:rsidP="0053573F">
      <w:pPr>
        <w:rPr>
          <w:b/>
          <w:i/>
          <w:sz w:val="32"/>
          <w:szCs w:val="32"/>
        </w:rPr>
      </w:pPr>
      <w:bookmarkStart w:id="0" w:name="_GoBack"/>
      <w:bookmarkEnd w:id="0"/>
    </w:p>
    <w:p w:rsidR="00206122" w:rsidRDefault="00206122" w:rsidP="005D0ED1">
      <w:pPr>
        <w:jc w:val="center"/>
        <w:rPr>
          <w:color w:val="000000" w:themeColor="text1"/>
          <w:sz w:val="44"/>
          <w:szCs w:val="44"/>
        </w:rPr>
      </w:pPr>
    </w:p>
    <w:sectPr w:rsidR="00206122" w:rsidSect="00B726C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72E"/>
    <w:multiLevelType w:val="hybridMultilevel"/>
    <w:tmpl w:val="6C042E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42C9B"/>
    <w:rsid w:val="00022C50"/>
    <w:rsid w:val="000456CE"/>
    <w:rsid w:val="00063C50"/>
    <w:rsid w:val="0009040F"/>
    <w:rsid w:val="00095105"/>
    <w:rsid w:val="000F6D53"/>
    <w:rsid w:val="00117C4C"/>
    <w:rsid w:val="00137A85"/>
    <w:rsid w:val="0015722D"/>
    <w:rsid w:val="0016371C"/>
    <w:rsid w:val="00190764"/>
    <w:rsid w:val="001A63C6"/>
    <w:rsid w:val="001A73E3"/>
    <w:rsid w:val="00206122"/>
    <w:rsid w:val="00221049"/>
    <w:rsid w:val="0023022F"/>
    <w:rsid w:val="0023085C"/>
    <w:rsid w:val="002311F5"/>
    <w:rsid w:val="0024448A"/>
    <w:rsid w:val="00250D03"/>
    <w:rsid w:val="00257C9E"/>
    <w:rsid w:val="00272A30"/>
    <w:rsid w:val="002C7E21"/>
    <w:rsid w:val="002E66E9"/>
    <w:rsid w:val="002F1C78"/>
    <w:rsid w:val="00327F38"/>
    <w:rsid w:val="003333D5"/>
    <w:rsid w:val="00347F49"/>
    <w:rsid w:val="003C6741"/>
    <w:rsid w:val="003D6C4C"/>
    <w:rsid w:val="004628C7"/>
    <w:rsid w:val="004649C6"/>
    <w:rsid w:val="00470CB3"/>
    <w:rsid w:val="004868C9"/>
    <w:rsid w:val="004F02F9"/>
    <w:rsid w:val="004F6AFC"/>
    <w:rsid w:val="00510F87"/>
    <w:rsid w:val="005156C5"/>
    <w:rsid w:val="0053573F"/>
    <w:rsid w:val="00542CB9"/>
    <w:rsid w:val="00581C2E"/>
    <w:rsid w:val="005D0ED1"/>
    <w:rsid w:val="006066D3"/>
    <w:rsid w:val="00623A22"/>
    <w:rsid w:val="00636040"/>
    <w:rsid w:val="00640559"/>
    <w:rsid w:val="0064288A"/>
    <w:rsid w:val="0064697C"/>
    <w:rsid w:val="0067788F"/>
    <w:rsid w:val="0069385D"/>
    <w:rsid w:val="006F5687"/>
    <w:rsid w:val="00712172"/>
    <w:rsid w:val="007173EB"/>
    <w:rsid w:val="00731268"/>
    <w:rsid w:val="007836DD"/>
    <w:rsid w:val="007929F6"/>
    <w:rsid w:val="007A0B72"/>
    <w:rsid w:val="007D4FF1"/>
    <w:rsid w:val="007E263A"/>
    <w:rsid w:val="007F7F21"/>
    <w:rsid w:val="00895D31"/>
    <w:rsid w:val="008E6646"/>
    <w:rsid w:val="008F6728"/>
    <w:rsid w:val="00905800"/>
    <w:rsid w:val="00972D7F"/>
    <w:rsid w:val="0097484E"/>
    <w:rsid w:val="00997BEC"/>
    <w:rsid w:val="009A152D"/>
    <w:rsid w:val="009A69F0"/>
    <w:rsid w:val="009B117E"/>
    <w:rsid w:val="009D2454"/>
    <w:rsid w:val="009F6F64"/>
    <w:rsid w:val="00A45F3A"/>
    <w:rsid w:val="00A625A4"/>
    <w:rsid w:val="00A67F0C"/>
    <w:rsid w:val="00AB12EA"/>
    <w:rsid w:val="00AC4A3C"/>
    <w:rsid w:val="00AD4290"/>
    <w:rsid w:val="00AE6A8D"/>
    <w:rsid w:val="00B01C55"/>
    <w:rsid w:val="00B60A7C"/>
    <w:rsid w:val="00B62484"/>
    <w:rsid w:val="00B726C7"/>
    <w:rsid w:val="00B8262B"/>
    <w:rsid w:val="00B8314C"/>
    <w:rsid w:val="00B97CAF"/>
    <w:rsid w:val="00BA22AA"/>
    <w:rsid w:val="00BA573F"/>
    <w:rsid w:val="00C0421E"/>
    <w:rsid w:val="00C43D4A"/>
    <w:rsid w:val="00C50046"/>
    <w:rsid w:val="00CF157A"/>
    <w:rsid w:val="00CF344D"/>
    <w:rsid w:val="00D36902"/>
    <w:rsid w:val="00D432B7"/>
    <w:rsid w:val="00D43E55"/>
    <w:rsid w:val="00D60A08"/>
    <w:rsid w:val="00D72F36"/>
    <w:rsid w:val="00D90607"/>
    <w:rsid w:val="00E102FF"/>
    <w:rsid w:val="00EA2B15"/>
    <w:rsid w:val="00F02FFC"/>
    <w:rsid w:val="00F11CB9"/>
    <w:rsid w:val="00F169C6"/>
    <w:rsid w:val="00F21E47"/>
    <w:rsid w:val="00F36A08"/>
    <w:rsid w:val="00F42C9B"/>
    <w:rsid w:val="00F53D79"/>
    <w:rsid w:val="00F55ED8"/>
    <w:rsid w:val="00F56924"/>
    <w:rsid w:val="00F6450F"/>
    <w:rsid w:val="00F67DF7"/>
    <w:rsid w:val="00F80921"/>
    <w:rsid w:val="00F81AA8"/>
    <w:rsid w:val="00F85148"/>
    <w:rsid w:val="00F87EBA"/>
    <w:rsid w:val="00FA260B"/>
    <w:rsid w:val="00FC2061"/>
    <w:rsid w:val="00FC59B0"/>
    <w:rsid w:val="00FC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42C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4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9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42C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4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9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8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vic857002@istruzione.it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Michela</cp:lastModifiedBy>
  <cp:revision>19</cp:revision>
  <cp:lastPrinted>2015-09-30T17:05:00Z</cp:lastPrinted>
  <dcterms:created xsi:type="dcterms:W3CDTF">2016-10-19T16:44:00Z</dcterms:created>
  <dcterms:modified xsi:type="dcterms:W3CDTF">2017-09-19T04:52:00Z</dcterms:modified>
</cp:coreProperties>
</file>