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9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351"/>
        <w:gridCol w:w="942"/>
      </w:tblGrid>
      <w:tr w:rsidR="00894750" w:rsidRPr="0054653B" w:rsidTr="0067310B">
        <w:trPr>
          <w:cantSplit/>
          <w:trHeight w:val="21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0" w:rsidRPr="0054653B" w:rsidRDefault="00894750" w:rsidP="0067310B">
            <w:pPr>
              <w:ind w:left="526" w:right="144" w:hanging="526"/>
              <w:rPr>
                <w:b/>
                <w:bCs/>
              </w:rPr>
            </w:pPr>
            <w:r w:rsidRPr="003B3C42">
              <w:rPr>
                <w:noProof/>
              </w:rPr>
              <w:pict>
                <v:group id="Gruppo 3" o:spid="_x0000_s1041" style="position:absolute;left:0;text-align:left;margin-left:13.6pt;margin-top:7.3pt;width:44.55pt;height:38.95pt;z-index:251662848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3V1OQMAAC8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lw7qMYVULSSWyE4ujbY7EUewZKVFF/EWjYBgnjLyZ0CtXeu&#10;N+O8WYw2+w88BXt4q7nF5pDJypiAqNHBUnB/pIAeNCIw2R/0h6O+gwiownE4GPQbikgBPJpdwXAM&#10;PII2GPc61aLdHIbDdmfPeu/hqDnT+tn6NZsIRiJ4WjhBuoDz+bSDXXorqdMaqX7LRoXl3Va4wLzA&#10;mm1YyfS9zWKAxzhV79aMGJjN4MRM2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BHTMpnmv2xYRGjBMOKaN/DctovfaIp75U31tEX+rRdg7BdzKbDNpb5Dm2vdw&#10;DPLDe+7s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Bxb3V1OQMAAC8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2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      <v:imagedata r:id="rId6" o:title=""/>
                  </v:shape>
                  <v:shape id="Picture 4" o:spid="_x0000_s1043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      <v:imagedata r:id="rId7" o:title=""/>
                  </v:shape>
                </v:group>
              </w:pict>
            </w:r>
          </w:p>
          <w:p w:rsidR="00894750" w:rsidRPr="0054653B" w:rsidRDefault="00894750" w:rsidP="0067310B">
            <w:pPr>
              <w:rPr>
                <w:b/>
                <w:bCs/>
              </w:rPr>
            </w:pPr>
          </w:p>
          <w:p w:rsidR="00894750" w:rsidRPr="0054653B" w:rsidRDefault="00894750" w:rsidP="0067310B">
            <w:pPr>
              <w:rPr>
                <w:b/>
                <w:bCs/>
              </w:rPr>
            </w:pPr>
          </w:p>
          <w:p w:rsidR="00894750" w:rsidRPr="0054653B" w:rsidRDefault="00894750" w:rsidP="0067310B">
            <w:pPr>
              <w:rPr>
                <w:b/>
                <w:bCs/>
              </w:rPr>
            </w:pPr>
          </w:p>
          <w:p w:rsidR="00894750" w:rsidRPr="0054653B" w:rsidRDefault="00894750" w:rsidP="0067310B">
            <w:pPr>
              <w:rPr>
                <w:b/>
                <w:bCs/>
              </w:rPr>
            </w:pPr>
          </w:p>
          <w:p w:rsidR="00894750" w:rsidRDefault="00894750" w:rsidP="0067310B">
            <w:pPr>
              <w:ind w:right="28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894750" w:rsidRPr="0054653B" w:rsidRDefault="00894750" w:rsidP="0067310B">
            <w:pPr>
              <w:ind w:right="285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4653B">
              <w:rPr>
                <w:b/>
                <w:bCs/>
              </w:rPr>
              <w:t>M</w:t>
            </w:r>
            <w:r w:rsidRPr="0054653B">
              <w:rPr>
                <w:rFonts w:hint="eastAsia"/>
                <w:b/>
                <w:bCs/>
              </w:rPr>
              <w:t>IUR</w:t>
            </w:r>
          </w:p>
          <w:p w:rsidR="00894750" w:rsidRPr="0054653B" w:rsidRDefault="00894750" w:rsidP="0067310B">
            <w:pPr>
              <w:rPr>
                <w:b/>
                <w:bCs/>
              </w:rPr>
            </w:pPr>
          </w:p>
          <w:p w:rsidR="00894750" w:rsidRPr="0054653B" w:rsidRDefault="00894750" w:rsidP="0067310B">
            <w:pPr>
              <w:rPr>
                <w:b/>
                <w:bCs/>
              </w:rPr>
            </w:pPr>
          </w:p>
          <w:p w:rsidR="00894750" w:rsidRPr="0054653B" w:rsidRDefault="00894750" w:rsidP="0067310B">
            <w:pPr>
              <w:rPr>
                <w:b/>
              </w:rPr>
            </w:pPr>
            <w:r w:rsidRPr="0054653B">
              <w:rPr>
                <w:rFonts w:hint="eastAsia"/>
                <w:b/>
              </w:rPr>
              <w:t xml:space="preserve"> </w:t>
            </w:r>
          </w:p>
          <w:p w:rsidR="00894750" w:rsidRPr="0054653B" w:rsidRDefault="00894750" w:rsidP="0067310B">
            <w:pPr>
              <w:rPr>
                <w:b/>
              </w:rPr>
            </w:pPr>
            <w:r w:rsidRPr="0054653B">
              <w:rPr>
                <w:rFonts w:hint="eastAsia"/>
                <w:b/>
              </w:rPr>
              <w:t xml:space="preserve">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0" w:rsidRPr="0054653B" w:rsidRDefault="00894750" w:rsidP="0067310B">
            <w:pPr>
              <w:jc w:val="center"/>
              <w:rPr>
                <w:b/>
                <w:i/>
              </w:rPr>
            </w:pPr>
          </w:p>
          <w:p w:rsidR="00894750" w:rsidRPr="0054653B" w:rsidRDefault="00894750" w:rsidP="0067310B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>ISTITUTO COMPRENSIVO STATALE</w:t>
            </w:r>
          </w:p>
          <w:p w:rsidR="00894750" w:rsidRPr="0054653B" w:rsidRDefault="00894750" w:rsidP="006731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894750" w:rsidRPr="0054653B" w:rsidRDefault="00894750" w:rsidP="0067310B">
            <w:pPr>
              <w:jc w:val="center"/>
              <w:rPr>
                <w:b/>
                <w:bCs/>
              </w:rPr>
            </w:pPr>
            <w:r w:rsidRPr="0054653B">
              <w:rPr>
                <w:b/>
                <w:bCs/>
                <w:i/>
                <w:iCs/>
              </w:rPr>
              <w:t xml:space="preserve">POLO UNICO </w:t>
            </w:r>
            <w:proofErr w:type="spellStart"/>
            <w:r w:rsidRPr="0054653B">
              <w:rPr>
                <w:b/>
                <w:bCs/>
                <w:i/>
                <w:iCs/>
              </w:rPr>
              <w:t>DI</w:t>
            </w:r>
            <w:proofErr w:type="spellEnd"/>
            <w:r w:rsidRPr="0054653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PRATOLA SERRA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MONTEFALCIONE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TUFO-SAN MICHELE </w:t>
            </w:r>
            <w:proofErr w:type="spellStart"/>
            <w:r>
              <w:rPr>
                <w:b/>
                <w:bCs/>
                <w:i/>
                <w:iCs/>
              </w:rPr>
              <w:t>DI</w:t>
            </w:r>
            <w:proofErr w:type="spellEnd"/>
            <w:r>
              <w:rPr>
                <w:b/>
                <w:bCs/>
                <w:i/>
                <w:iCs/>
              </w:rPr>
              <w:t xml:space="preserve"> PRATOLA-SERRA </w:t>
            </w:r>
            <w:proofErr w:type="spellStart"/>
            <w:r>
              <w:rPr>
                <w:b/>
                <w:bCs/>
                <w:i/>
                <w:iCs/>
              </w:rPr>
              <w:t>DI</w:t>
            </w:r>
            <w:proofErr w:type="spellEnd"/>
            <w:r>
              <w:rPr>
                <w:b/>
                <w:bCs/>
                <w:i/>
                <w:iCs/>
              </w:rPr>
              <w:t xml:space="preserve"> PRATOLA</w:t>
            </w:r>
            <w:r w:rsidRPr="0054653B">
              <w:rPr>
                <w:b/>
                <w:bCs/>
                <w:i/>
                <w:iCs/>
              </w:rPr>
              <w:t xml:space="preserve">  </w:t>
            </w:r>
          </w:p>
          <w:p w:rsidR="00894750" w:rsidRPr="0054653B" w:rsidRDefault="00894750" w:rsidP="0067310B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 xml:space="preserve">VIA </w:t>
            </w:r>
            <w:r>
              <w:rPr>
                <w:b/>
                <w:i/>
              </w:rPr>
              <w:t>SAUDELLE, 24</w:t>
            </w:r>
            <w:r w:rsidRPr="0054653B">
              <w:rPr>
                <w:b/>
                <w:i/>
              </w:rPr>
              <w:t xml:space="preserve"> - CAP 8303</w:t>
            </w:r>
            <w:r>
              <w:rPr>
                <w:b/>
                <w:i/>
              </w:rPr>
              <w:t>9</w:t>
            </w:r>
            <w:r w:rsidRPr="0054653B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PRATOLA SERRA</w:t>
            </w:r>
            <w:r w:rsidRPr="0054653B">
              <w:rPr>
                <w:b/>
                <w:i/>
              </w:rPr>
              <w:t xml:space="preserve"> -  AV</w:t>
            </w:r>
          </w:p>
          <w:p w:rsidR="00894750" w:rsidRPr="0054653B" w:rsidRDefault="00894750" w:rsidP="0067310B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 xml:space="preserve">e-mail: </w:t>
            </w:r>
            <w:hyperlink r:id="rId8" w:history="1">
              <w:r w:rsidRPr="0021558C">
                <w:rPr>
                  <w:rStyle w:val="Collegamentoipertestuale"/>
                  <w:i/>
                  <w:iCs/>
                </w:rPr>
                <w:t xml:space="preserve">avic857002@istruzione.it   </w:t>
              </w:r>
            </w:hyperlink>
            <w:r w:rsidRPr="0054653B">
              <w:rPr>
                <w:b/>
                <w:bCs/>
                <w:i/>
                <w:iCs/>
              </w:rPr>
              <w:t xml:space="preserve"> - </w:t>
            </w:r>
            <w:hyperlink r:id="rId9" w:history="1">
              <w:r w:rsidRPr="0021558C">
                <w:rPr>
                  <w:rStyle w:val="Collegamentoipertestuale"/>
                  <w:i/>
                  <w:iCs/>
                </w:rPr>
                <w:t>avic857002@pec.istruzione.it</w:t>
              </w:r>
            </w:hyperlink>
          </w:p>
          <w:p w:rsidR="00894750" w:rsidRPr="0054653B" w:rsidRDefault="00894750" w:rsidP="0067310B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>sito web:www.ic</w:t>
            </w:r>
            <w:r>
              <w:rPr>
                <w:b/>
                <w:bCs/>
                <w:i/>
                <w:iCs/>
              </w:rPr>
              <w:t>pratolaserra</w:t>
            </w:r>
            <w:r w:rsidRPr="0054653B">
              <w:rPr>
                <w:b/>
                <w:bCs/>
                <w:i/>
                <w:iCs/>
              </w:rPr>
              <w:t>.gov.it</w:t>
            </w:r>
          </w:p>
          <w:p w:rsidR="00894750" w:rsidRPr="0054653B" w:rsidRDefault="00894750" w:rsidP="0067310B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A37A94">
              <w:rPr>
                <w:b/>
                <w:lang w:val="en-US"/>
              </w:rPr>
              <w:t>C</w:t>
            </w:r>
            <w:r w:rsidRPr="00A37A94">
              <w:rPr>
                <w:b/>
                <w:bCs/>
                <w:lang w:val="en-US"/>
              </w:rPr>
              <w:t>od. Min. AVIC857002 -</w:t>
            </w:r>
            <w:r w:rsidRPr="00A37A94">
              <w:rPr>
                <w:b/>
                <w:lang w:val="en-US"/>
              </w:rPr>
              <w:t xml:space="preserve"> cod. </w:t>
            </w:r>
            <w:proofErr w:type="spellStart"/>
            <w:r w:rsidRPr="00A37A94">
              <w:rPr>
                <w:b/>
                <w:lang w:val="en-US"/>
              </w:rPr>
              <w:t>Fiscale</w:t>
            </w:r>
            <w:proofErr w:type="spellEnd"/>
            <w:r w:rsidRPr="00A37A94">
              <w:rPr>
                <w:b/>
                <w:lang w:val="en-US"/>
              </w:rPr>
              <w:t xml:space="preserve"> 80008530646-Tel:</w:t>
            </w:r>
            <w:r>
              <w:rPr>
                <w:b/>
                <w:lang w:val="en-US"/>
              </w:rPr>
              <w:t xml:space="preserve"> </w:t>
            </w:r>
            <w:r w:rsidRPr="00A37A94">
              <w:rPr>
                <w:b/>
                <w:lang w:val="en-US"/>
              </w:rPr>
              <w:t>0825/</w:t>
            </w:r>
            <w:r>
              <w:rPr>
                <w:b/>
                <w:lang w:val="en-US"/>
              </w:rPr>
              <w:t>967075</w:t>
            </w:r>
            <w:r w:rsidRPr="00A37A94">
              <w:rPr>
                <w:b/>
                <w:lang w:val="en-US"/>
              </w:rPr>
              <w:t xml:space="preserve">-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0" w:rsidRPr="0054653B" w:rsidRDefault="00894750" w:rsidP="0067310B">
            <w:pPr>
              <w:rPr>
                <w:b/>
                <w:lang w:val="en-GB"/>
              </w:rPr>
            </w:pPr>
          </w:p>
          <w:p w:rsidR="00894750" w:rsidRPr="0054653B" w:rsidRDefault="00894750" w:rsidP="0067310B">
            <w:pPr>
              <w:rPr>
                <w:b/>
                <w:bCs/>
              </w:rPr>
            </w:pPr>
            <w:r w:rsidRPr="00894750">
              <w:rPr>
                <w:b/>
                <w:noProof/>
                <w:lang w:eastAsia="it-IT"/>
              </w:rPr>
              <w:pict>
                <v:shape id="_x0000_i1031" type="#_x0000_t75" alt="images" style="width:44.3pt;height:29.75pt;visibility:visible;mso-wrap-style:square">
                  <v:imagedata r:id="rId10" o:title="images"/>
                </v:shape>
              </w:pict>
            </w:r>
          </w:p>
          <w:p w:rsidR="00894750" w:rsidRPr="0054653B" w:rsidRDefault="00894750" w:rsidP="0067310B">
            <w:pPr>
              <w:rPr>
                <w:b/>
                <w:bCs/>
              </w:rPr>
            </w:pPr>
          </w:p>
          <w:p w:rsidR="00894750" w:rsidRPr="0054653B" w:rsidRDefault="00894750" w:rsidP="006731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4653B">
              <w:rPr>
                <w:b/>
                <w:bCs/>
              </w:rPr>
              <w:t xml:space="preserve">U. E. </w:t>
            </w:r>
          </w:p>
          <w:p w:rsidR="00894750" w:rsidRPr="0054653B" w:rsidRDefault="00894750" w:rsidP="0067310B">
            <w:pPr>
              <w:rPr>
                <w:b/>
              </w:rPr>
            </w:pPr>
          </w:p>
          <w:p w:rsidR="00894750" w:rsidRPr="0054653B" w:rsidRDefault="00894750" w:rsidP="0067310B">
            <w:pPr>
              <w:rPr>
                <w:b/>
                <w:bCs/>
              </w:rPr>
            </w:pPr>
            <w:r w:rsidRPr="00894750">
              <w:rPr>
                <w:b/>
                <w:i/>
                <w:noProof/>
                <w:lang w:eastAsia="it-IT"/>
              </w:rPr>
              <w:pict>
                <v:shape id="_x0000_i1030" type="#_x0000_t75" alt="regione" style="width:50.55pt;height:50.55pt;visibility:visible;mso-wrap-style:square">
                  <v:imagedata r:id="rId11" o:title="regione"/>
                </v:shape>
              </w:pict>
            </w:r>
          </w:p>
        </w:tc>
      </w:tr>
    </w:tbl>
    <w:p w:rsidR="00EE0B62" w:rsidRDefault="00EE0B62" w:rsidP="00E25012">
      <w:pPr>
        <w:spacing w:after="0" w:line="240" w:lineRule="auto"/>
        <w:jc w:val="center"/>
      </w:pPr>
    </w:p>
    <w:p w:rsidR="00EE0B62" w:rsidRDefault="00EE0B62" w:rsidP="00E25012">
      <w:pPr>
        <w:spacing w:after="0" w:line="240" w:lineRule="auto"/>
        <w:jc w:val="center"/>
      </w:pPr>
    </w:p>
    <w:p w:rsidR="00EE0B62" w:rsidRDefault="00EE0B62" w:rsidP="00E25012">
      <w:pPr>
        <w:spacing w:after="0" w:line="240" w:lineRule="auto"/>
        <w:jc w:val="center"/>
      </w:pPr>
    </w:p>
    <w:p w:rsidR="00EE0B62" w:rsidRDefault="00EE0B62" w:rsidP="00E25012">
      <w:pPr>
        <w:spacing w:after="0" w:line="240" w:lineRule="auto"/>
        <w:jc w:val="center"/>
      </w:pPr>
    </w:p>
    <w:p w:rsidR="00EE0B62" w:rsidRPr="00B673C1" w:rsidRDefault="00EC0994" w:rsidP="00E25012">
      <w:pPr>
        <w:spacing w:after="0" w:line="240" w:lineRule="auto"/>
        <w:jc w:val="center"/>
      </w:pPr>
      <w:r>
        <w:rPr>
          <w:noProof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90pt;margin-top:25.2pt;width:373.5pt;height:129pt;z-index:251653632" fillcolor="black">
            <v:shadow color="#868686"/>
            <v:textpath style="font-family:&quot;Arial Black&quot;;font-size:16pt" fitshape="t" trim="t" string="CERTIFICATO DELLE COMPETENZE"/>
            <w10:wrap type="square"/>
          </v:shape>
        </w:pict>
      </w:r>
    </w:p>
    <w:p w:rsidR="00EE0B62" w:rsidRPr="00B673C1" w:rsidRDefault="00EE0B62" w:rsidP="00E25012"/>
    <w:p w:rsidR="00EE0B62" w:rsidRPr="00B673C1" w:rsidRDefault="00EE0B62" w:rsidP="00E25012"/>
    <w:p w:rsidR="00EE0B62" w:rsidRPr="00B673C1" w:rsidRDefault="00EC0994" w:rsidP="00E25012">
      <w:r>
        <w:rPr>
          <w:noProof/>
          <w:lang w:eastAsia="it-IT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393.45pt;margin-top:35.45pt;width:131.6pt;height:90.5pt;rotation:41070462fd;z-index:251658752" adj="12029,18938">
            <v:shadow on="t"/>
          </v:shape>
        </w:pict>
      </w:r>
      <w:r>
        <w:rPr>
          <w:noProof/>
          <w:lang w:eastAsia="it-I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margin-left:81pt;margin-top:23.9pt;width:88.85pt;height:140.8pt;z-index:251659776" adj=",,17007">
            <v:shadow on="t"/>
          </v:shape>
        </w:pict>
      </w:r>
      <w:r>
        <w:rPr>
          <w:noProof/>
          <w:lang w:eastAsia="it-IT"/>
        </w:rPr>
        <w:pict>
          <v:oval id="_x0000_s1032" style="position:absolute;margin-left:189pt;margin-top:14.9pt;width:200.25pt;height:92pt;z-index:251655680">
            <v:shadow on="t" opacity=".5" offset="6pt,-6pt"/>
            <v:textbox>
              <w:txbxContent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CONTINUITA’</w:t>
                  </w:r>
                </w:p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CONDIVISIONE</w:t>
                  </w:r>
                </w:p>
              </w:txbxContent>
            </v:textbox>
          </v:oval>
        </w:pict>
      </w:r>
    </w:p>
    <w:p w:rsidR="00EE0B62" w:rsidRPr="00B673C1" w:rsidRDefault="00EE0B62" w:rsidP="00E25012"/>
    <w:p w:rsidR="00EE0B62" w:rsidRPr="00B673C1" w:rsidRDefault="00EE0B62" w:rsidP="00E25012">
      <w:pPr>
        <w:tabs>
          <w:tab w:val="left" w:pos="7320"/>
        </w:tabs>
      </w:pPr>
      <w:r w:rsidRPr="00B673C1">
        <w:tab/>
      </w:r>
    </w:p>
    <w:p w:rsidR="00EE0B62" w:rsidRPr="00B673C1" w:rsidRDefault="00EE0B62" w:rsidP="00E25012"/>
    <w:p w:rsidR="00EE0B62" w:rsidRPr="00B673C1" w:rsidRDefault="00EE0B62" w:rsidP="00E25012">
      <w:pPr>
        <w:jc w:val="center"/>
      </w:pPr>
    </w:p>
    <w:p w:rsidR="00EE0B62" w:rsidRPr="00B673C1" w:rsidRDefault="00EC0994" w:rsidP="00E25012">
      <w:r>
        <w:rPr>
          <w:noProof/>
          <w:lang w:eastAsia="it-IT"/>
        </w:rPr>
        <w:pict>
          <v:oval id="_x0000_s1033" style="position:absolute;margin-left:27pt;margin-top:22.7pt;width:200.25pt;height:92pt;z-index:251657728">
            <v:shadow on="t" opacity=".5" offset="6pt,-6pt"/>
            <v:textbox style="mso-next-textbox:#_x0000_s1033">
              <w:txbxContent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ORIENTAMENTO</w:t>
                  </w:r>
                </w:p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FORMAZIONE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4" style="position:absolute;margin-left:270pt;margin-top:4.7pt;width:200.25pt;height:92pt;z-index:251656704">
            <v:shadow on="t" opacity=".5" offset="6pt,-6pt"/>
            <v:textbox>
              <w:txbxContent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INTEGRAZIONE</w:t>
                  </w:r>
                </w:p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EE0B62" w:rsidRDefault="00EE0B62" w:rsidP="00E250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INSERIMENTO</w:t>
                  </w:r>
                </w:p>
              </w:txbxContent>
            </v:textbox>
          </v:oval>
        </w:pict>
      </w:r>
    </w:p>
    <w:p w:rsidR="00EE0B62" w:rsidRPr="00B673C1" w:rsidRDefault="00EE0B62" w:rsidP="00E25012"/>
    <w:p w:rsidR="00EE0B62" w:rsidRPr="00B673C1" w:rsidRDefault="00EE0B62" w:rsidP="00E25012"/>
    <w:p w:rsidR="00EE0B62" w:rsidRPr="00B673C1" w:rsidRDefault="00EC0994" w:rsidP="00E25012">
      <w:r>
        <w:rPr>
          <w:noProof/>
          <w:lang w:eastAsia="it-IT"/>
        </w:rPr>
        <w:pict>
          <v:shape id="_x0000_s1035" type="#_x0000_t104" style="position:absolute;margin-left:3in;margin-top:18.35pt;width:163.05pt;height:56.25pt;z-index:251660800">
            <v:shadow on="t"/>
          </v:shape>
        </w:pict>
      </w:r>
    </w:p>
    <w:p w:rsidR="00EE0B62" w:rsidRDefault="00EE0B62" w:rsidP="00E25012">
      <w:pPr>
        <w:spacing w:after="0" w:line="240" w:lineRule="auto"/>
        <w:jc w:val="both"/>
        <w:rPr>
          <w:bCs/>
        </w:rPr>
      </w:pPr>
    </w:p>
    <w:p w:rsidR="00EE0B62" w:rsidRDefault="00EE0B62" w:rsidP="00E25012">
      <w:pPr>
        <w:spacing w:after="0" w:line="240" w:lineRule="auto"/>
        <w:jc w:val="both"/>
        <w:rPr>
          <w:bCs/>
        </w:rPr>
      </w:pPr>
    </w:p>
    <w:p w:rsidR="00EE0B62" w:rsidRDefault="00EE0B62" w:rsidP="00E25012">
      <w:pPr>
        <w:spacing w:after="0" w:line="240" w:lineRule="auto"/>
        <w:jc w:val="both"/>
        <w:rPr>
          <w:bCs/>
        </w:rPr>
      </w:pPr>
    </w:p>
    <w:p w:rsidR="00EE0B62" w:rsidRDefault="00EE0B62" w:rsidP="00E25012">
      <w:pPr>
        <w:spacing w:after="0" w:line="240" w:lineRule="auto"/>
        <w:jc w:val="both"/>
        <w:rPr>
          <w:bCs/>
        </w:rPr>
      </w:pPr>
    </w:p>
    <w:p w:rsidR="00EE0B62" w:rsidRDefault="00EE0B62" w:rsidP="00E25012">
      <w:pPr>
        <w:spacing w:after="0" w:line="240" w:lineRule="auto"/>
        <w:jc w:val="both"/>
        <w:rPr>
          <w:bCs/>
        </w:rPr>
      </w:pPr>
    </w:p>
    <w:p w:rsidR="00EE0B62" w:rsidRDefault="00EE0B62" w:rsidP="00E25012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  <w:r w:rsidR="00EC0994" w:rsidRPr="00EC0994"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26pt;margin-top:2.05pt;width:269.25pt;height:28.5pt;z-index:251654656;mso-position-horizontal-relative:text;mso-position-vertical-relative:text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disciplinari e trasversali"/>
            <w10:wrap type="square"/>
          </v:shape>
        </w:pict>
      </w:r>
      <w:r>
        <w:rPr>
          <w:bCs/>
        </w:rPr>
        <w:t xml:space="preserve">                                   </w:t>
      </w:r>
    </w:p>
    <w:p w:rsidR="00EE0B62" w:rsidRPr="00B673C1" w:rsidRDefault="00EE0B62" w:rsidP="00E25012">
      <w:pPr>
        <w:spacing w:after="0" w:line="240" w:lineRule="auto"/>
        <w:rPr>
          <w:bCs/>
        </w:rPr>
      </w:pPr>
    </w:p>
    <w:p w:rsidR="00EE0B62" w:rsidRDefault="00EE0B62" w:rsidP="00E25012">
      <w:pPr>
        <w:spacing w:after="0" w:line="240" w:lineRule="auto"/>
        <w:rPr>
          <w:bCs/>
        </w:rPr>
      </w:pPr>
    </w:p>
    <w:p w:rsidR="00EE0B62" w:rsidRPr="007713C4" w:rsidRDefault="00EC0994" w:rsidP="005E59B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EC0994">
        <w:rPr>
          <w:rFonts w:ascii="Times New Roman" w:hAnsi="Times New Roman" w:cs="Times New Roman"/>
          <w:b/>
          <w:noProof/>
          <w:lang w:eastAsia="it-IT"/>
        </w:rPr>
        <w:pict>
          <v:shape id="_x0000_i1027" type="#_x0000_t75" style="width:62.3pt;height:61.6pt;visibility:visible" filled="t">
            <v:fill opacity="0"/>
            <v:imagedata r:id="rId12" o:title=""/>
          </v:shape>
        </w:pict>
      </w:r>
    </w:p>
    <w:p w:rsidR="00EE0B62" w:rsidRPr="00815C37" w:rsidRDefault="00EE0B62" w:rsidP="00E2501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37">
        <w:rPr>
          <w:rFonts w:ascii="Times New Roman" w:hAnsi="Times New Roman" w:cs="Times New Roman"/>
          <w:b/>
          <w:sz w:val="24"/>
          <w:szCs w:val="24"/>
        </w:rPr>
        <w:t>Istituzione scolastica</w:t>
      </w:r>
    </w:p>
    <w:p w:rsidR="00EE0B62" w:rsidRDefault="00EE0B62" w:rsidP="00E2501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E0B62" w:rsidRPr="00B20898" w:rsidRDefault="00894750" w:rsidP="00E25012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8"/>
          <w:sz w:val="28"/>
          <w:szCs w:val="28"/>
          <w:lang w:eastAsia="ar-SA"/>
        </w:rPr>
        <w:t xml:space="preserve">ISTITUTO COMPRENSIVO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  <w:lang w:eastAsia="ar-SA"/>
        </w:rPr>
        <w:t>DI</w:t>
      </w:r>
      <w:proofErr w:type="spellEnd"/>
      <w:r>
        <w:rPr>
          <w:rFonts w:ascii="Times New Roman" w:hAnsi="Times New Roman"/>
          <w:b/>
          <w:spacing w:val="-8"/>
          <w:sz w:val="28"/>
          <w:szCs w:val="28"/>
          <w:lang w:eastAsia="ar-SA"/>
        </w:rPr>
        <w:t xml:space="preserve"> PRATOLA SERRA-AV</w:t>
      </w:r>
    </w:p>
    <w:p w:rsidR="00EE0B62" w:rsidRDefault="00EE0B62" w:rsidP="00E25012">
      <w:pPr>
        <w:rPr>
          <w:rFonts w:ascii="Times New Roman" w:hAnsi="Times New Roman" w:cs="Times New Roman"/>
          <w:b/>
          <w:bCs/>
        </w:rPr>
      </w:pPr>
    </w:p>
    <w:p w:rsidR="00EE0B62" w:rsidRPr="000C0FB4" w:rsidRDefault="00EE0B62" w:rsidP="005E5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EE0B62" w:rsidRPr="000C0FB4" w:rsidRDefault="00EE0B62" w:rsidP="005E5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 xml:space="preserve">AL TERMINE DEL PRIMO CICLO </w:t>
      </w:r>
      <w:proofErr w:type="spellStart"/>
      <w:r w:rsidRPr="000C0FB4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0C0FB4">
        <w:rPr>
          <w:rFonts w:ascii="Times New Roman" w:hAnsi="Times New Roman" w:cs="Times New Roman"/>
          <w:b/>
          <w:bCs/>
          <w:sz w:val="24"/>
          <w:szCs w:val="24"/>
        </w:rPr>
        <w:t xml:space="preserve"> ISTRUZIONE</w:t>
      </w:r>
    </w:p>
    <w:p w:rsidR="00EE0B62" w:rsidRPr="000C0FB4" w:rsidRDefault="00EE0B62" w:rsidP="005E5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B62" w:rsidRPr="000C0FB4" w:rsidRDefault="00EE0B62" w:rsidP="005E5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EE0B62" w:rsidRDefault="00EE0B62" w:rsidP="005E5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B62" w:rsidRPr="000C0FB4" w:rsidRDefault="00EE0B62" w:rsidP="005E59BA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EE0B62" w:rsidRPr="000C0FB4" w:rsidRDefault="00EE0B62" w:rsidP="005E59BA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EE0B62" w:rsidRPr="000C0FB4" w:rsidRDefault="00EE0B62" w:rsidP="005E59BA">
      <w:pPr>
        <w:rPr>
          <w:rFonts w:ascii="Times New Roman" w:hAnsi="Times New Roman" w:cs="Times New Roman"/>
          <w:sz w:val="24"/>
          <w:szCs w:val="24"/>
        </w:rPr>
      </w:pPr>
    </w:p>
    <w:p w:rsidR="00EE0B62" w:rsidRPr="000C0FB4" w:rsidRDefault="00EE0B62" w:rsidP="005E59BA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EE0B62" w:rsidRPr="000C0FB4" w:rsidRDefault="00EE0B62" w:rsidP="005E59BA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che l’</w:t>
      </w:r>
      <w:proofErr w:type="spellStart"/>
      <w:r w:rsidRPr="000C0FB4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C0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EE0B62" w:rsidRPr="000C0FB4" w:rsidRDefault="00EE0B62" w:rsidP="005E5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FB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C0FB4">
        <w:rPr>
          <w:rFonts w:ascii="Times New Roman" w:hAnsi="Times New Roman" w:cs="Times New Roman"/>
          <w:sz w:val="24"/>
          <w:szCs w:val="24"/>
        </w:rPr>
        <w:t>a……….…………………………………………………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0B62" w:rsidRDefault="00EE0B62" w:rsidP="005E59B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EE0B62" w:rsidRPr="000C0FB4" w:rsidRDefault="00EE0B62" w:rsidP="005E59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EE0B62" w:rsidRDefault="00EE0B62" w:rsidP="005E59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0B62" w:rsidRDefault="00EE0B62" w:rsidP="005E59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0B62" w:rsidRDefault="00EE0B62" w:rsidP="005E59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0B62" w:rsidRDefault="00EE0B62" w:rsidP="005E59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0B62" w:rsidRDefault="00EE0B62" w:rsidP="005E59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67" w:type="dxa"/>
        <w:tblInd w:w="-106" w:type="dxa"/>
        <w:tblLook w:val="01E0"/>
      </w:tblPr>
      <w:tblGrid>
        <w:gridCol w:w="1488"/>
        <w:gridCol w:w="8979"/>
      </w:tblGrid>
      <w:tr w:rsidR="00EE0B62" w:rsidRPr="002507DA" w:rsidTr="00D72C97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EE0B62" w:rsidRPr="00D72C97" w:rsidRDefault="00EE0B62" w:rsidP="006E3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EE0B62" w:rsidRPr="00D72C97" w:rsidRDefault="00EE0B62" w:rsidP="006E3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Indicatori esplicativi</w:t>
            </w:r>
          </w:p>
        </w:tc>
      </w:tr>
      <w:tr w:rsidR="00EE0B62" w:rsidRPr="002507DA" w:rsidTr="00D72C97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EE0B62" w:rsidRPr="00D72C97" w:rsidRDefault="00EE0B62" w:rsidP="006E3185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 –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EE0B62" w:rsidRPr="00D72C97" w:rsidRDefault="00EE0B62" w:rsidP="006E318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sz w:val="16"/>
                <w:szCs w:val="16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</w:tc>
      </w:tr>
      <w:tr w:rsidR="00EE0B62" w:rsidRPr="002507DA" w:rsidTr="00D72C97">
        <w:tc>
          <w:tcPr>
            <w:tcW w:w="1382" w:type="dxa"/>
          </w:tcPr>
          <w:p w:rsidR="00EE0B62" w:rsidRPr="00D72C97" w:rsidRDefault="00EE0B62" w:rsidP="006E31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 – Intermedio  </w:t>
            </w:r>
          </w:p>
        </w:tc>
        <w:tc>
          <w:tcPr>
            <w:tcW w:w="8338" w:type="dxa"/>
          </w:tcPr>
          <w:p w:rsidR="00EE0B62" w:rsidRPr="00D72C97" w:rsidRDefault="00EE0B62" w:rsidP="006E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sz w:val="16"/>
                <w:szCs w:val="16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EE0B62" w:rsidRPr="002507DA" w:rsidTr="00D72C97">
        <w:tc>
          <w:tcPr>
            <w:tcW w:w="1382" w:type="dxa"/>
          </w:tcPr>
          <w:p w:rsidR="00EE0B62" w:rsidRPr="00D72C97" w:rsidRDefault="00EE0B62" w:rsidP="006E3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 – Base</w:t>
            </w:r>
          </w:p>
        </w:tc>
        <w:tc>
          <w:tcPr>
            <w:tcW w:w="8338" w:type="dxa"/>
          </w:tcPr>
          <w:p w:rsidR="00EE0B62" w:rsidRPr="00D72C97" w:rsidRDefault="00EE0B62" w:rsidP="006E3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EE0B62" w:rsidRPr="00FB45B1" w:rsidTr="00D72C97">
        <w:tc>
          <w:tcPr>
            <w:tcW w:w="1382" w:type="dxa"/>
          </w:tcPr>
          <w:p w:rsidR="00EE0B62" w:rsidRPr="00D72C97" w:rsidRDefault="00EE0B62" w:rsidP="006E3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 – Iniziale</w:t>
            </w:r>
          </w:p>
        </w:tc>
        <w:tc>
          <w:tcPr>
            <w:tcW w:w="8338" w:type="dxa"/>
          </w:tcPr>
          <w:p w:rsidR="00EE0B62" w:rsidRPr="00D72C97" w:rsidRDefault="00EE0B62" w:rsidP="006E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C97">
              <w:rPr>
                <w:rFonts w:ascii="Times New Roman" w:hAnsi="Times New Roman" w:cs="Times New Roman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tbl>
      <w:tblPr>
        <w:tblpPr w:leftFromText="141" w:rightFromText="141" w:vertAnchor="text" w:horzAnchor="margin" w:tblpY="-105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272"/>
        <w:gridCol w:w="1917"/>
        <w:gridCol w:w="2133"/>
        <w:gridCol w:w="749"/>
      </w:tblGrid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EE0B62" w:rsidRPr="00D81BD3" w:rsidRDefault="00EE0B62" w:rsidP="00D72C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17" w:type="dxa"/>
            <w:vAlign w:val="center"/>
          </w:tcPr>
          <w:p w:rsidR="00EE0B62" w:rsidRPr="00D81BD3" w:rsidRDefault="00EE0B62" w:rsidP="00D72C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EE0B62" w:rsidRPr="00D81BD3" w:rsidRDefault="00EE0B62" w:rsidP="00D72C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EE0B62" w:rsidRPr="00D81BD3" w:rsidRDefault="00EE0B62" w:rsidP="00D72C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rPr>
          <w:trHeight w:val="630"/>
        </w:trPr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</w:tc>
        <w:tc>
          <w:tcPr>
            <w:tcW w:w="1917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E0B62" w:rsidRPr="00D81BD3" w:rsidRDefault="00EE0B62" w:rsidP="00D7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48" w:type="dxa"/>
          </w:tcPr>
          <w:p w:rsidR="00EE0B62" w:rsidRPr="00D81BD3" w:rsidRDefault="00EE0B62" w:rsidP="00D72C9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62" w:rsidRPr="009E5982" w:rsidTr="00D72C97">
        <w:tc>
          <w:tcPr>
            <w:tcW w:w="396" w:type="dxa"/>
            <w:vAlign w:val="center"/>
          </w:tcPr>
          <w:p w:rsidR="00EE0B62" w:rsidRPr="00D81BD3" w:rsidRDefault="00EE0B62" w:rsidP="00D7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71" w:type="dxa"/>
            <w:gridSpan w:val="4"/>
          </w:tcPr>
          <w:p w:rsidR="00EE0B62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</w:t>
            </w:r>
          </w:p>
          <w:p w:rsidR="00EE0B62" w:rsidRPr="00D81BD3" w:rsidRDefault="00EE0B62" w:rsidP="00D72C97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</w:tbl>
    <w:p w:rsidR="00EE0B62" w:rsidRDefault="00EE0B62" w:rsidP="00D72C97">
      <w:pPr>
        <w:spacing w:before="240" w:after="0"/>
        <w:ind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prosecuzione</w:t>
      </w:r>
      <w:r>
        <w:rPr>
          <w:rFonts w:ascii="Times New Roman" w:hAnsi="Times New Roman" w:cs="Times New Roman"/>
        </w:rPr>
        <w:t xml:space="preserve"> </w:t>
      </w:r>
      <w:r w:rsidRPr="00DF3E3E">
        <w:rPr>
          <w:rFonts w:ascii="Times New Roman" w:hAnsi="Times New Roman" w:cs="Times New Roman"/>
        </w:rPr>
        <w:t xml:space="preserve">degli studi nel/i seguente/i percorso/i: </w:t>
      </w:r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EE0B62" w:rsidRDefault="00EE0B62" w:rsidP="00D72C97">
      <w:pPr>
        <w:tabs>
          <w:tab w:val="center" w:pos="7380"/>
        </w:tabs>
        <w:spacing w:after="0" w:line="240" w:lineRule="auto"/>
        <w:ind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Data. </w:t>
      </w:r>
      <w:proofErr w:type="spellStart"/>
      <w:r>
        <w:rPr>
          <w:rFonts w:ascii="Times New Roman" w:hAnsi="Times New Roman" w:cs="Times New Roman"/>
        </w:rPr>
        <w:t>………………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EE0B62" w:rsidRPr="007E4116" w:rsidRDefault="00EE0B62" w:rsidP="005E59BA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0B62" w:rsidRDefault="00EE0B62" w:rsidP="005E59BA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…………………………………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sectPr w:rsidR="00EE0B62" w:rsidSect="002377A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62" w:rsidRDefault="00EE0B62" w:rsidP="00455902">
      <w:pPr>
        <w:spacing w:after="0" w:line="240" w:lineRule="auto"/>
      </w:pPr>
      <w:r>
        <w:separator/>
      </w:r>
    </w:p>
  </w:endnote>
  <w:endnote w:type="continuationSeparator" w:id="0">
    <w:p w:rsidR="00EE0B62" w:rsidRDefault="00EE0B62" w:rsidP="0045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62" w:rsidRDefault="00EE0B62" w:rsidP="00455902">
      <w:pPr>
        <w:spacing w:after="0" w:line="240" w:lineRule="auto"/>
      </w:pPr>
      <w:r>
        <w:separator/>
      </w:r>
    </w:p>
  </w:footnote>
  <w:footnote w:type="continuationSeparator" w:id="0">
    <w:p w:rsidR="00EE0B62" w:rsidRDefault="00EE0B62" w:rsidP="0045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62" w:rsidRDefault="00EE0B62" w:rsidP="00EC1DE2">
    <w:pPr>
      <w:jc w:val="center"/>
      <w:rPr>
        <w:rFonts w:ascii="Arial" w:hAnsi="Arial" w:cs="Arial"/>
        <w:b/>
        <w:bCs/>
        <w:spacing w:val="-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9BA"/>
    <w:rsid w:val="00015E7B"/>
    <w:rsid w:val="00081A31"/>
    <w:rsid w:val="000C0FB4"/>
    <w:rsid w:val="000F6FE2"/>
    <w:rsid w:val="002377A4"/>
    <w:rsid w:val="002507DA"/>
    <w:rsid w:val="00250EE3"/>
    <w:rsid w:val="00271227"/>
    <w:rsid w:val="00455902"/>
    <w:rsid w:val="004D0480"/>
    <w:rsid w:val="005E59BA"/>
    <w:rsid w:val="006A11EA"/>
    <w:rsid w:val="006E3185"/>
    <w:rsid w:val="0076248A"/>
    <w:rsid w:val="007713C4"/>
    <w:rsid w:val="007E4116"/>
    <w:rsid w:val="00815C37"/>
    <w:rsid w:val="00894750"/>
    <w:rsid w:val="009E5982"/>
    <w:rsid w:val="00B20898"/>
    <w:rsid w:val="00B2532C"/>
    <w:rsid w:val="00B54CFF"/>
    <w:rsid w:val="00B673C1"/>
    <w:rsid w:val="00C6613C"/>
    <w:rsid w:val="00C81487"/>
    <w:rsid w:val="00CA662F"/>
    <w:rsid w:val="00D11EB1"/>
    <w:rsid w:val="00D45113"/>
    <w:rsid w:val="00D72C97"/>
    <w:rsid w:val="00D81BD3"/>
    <w:rsid w:val="00DF3E3E"/>
    <w:rsid w:val="00E25012"/>
    <w:rsid w:val="00EC0994"/>
    <w:rsid w:val="00EC1DE2"/>
    <w:rsid w:val="00EE0B62"/>
    <w:rsid w:val="00F01517"/>
    <w:rsid w:val="00F56935"/>
    <w:rsid w:val="00FB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9B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012"/>
    <w:pPr>
      <w:keepNext/>
      <w:widowControl w:val="0"/>
      <w:autoSpaceDE w:val="0"/>
      <w:autoSpaceDN w:val="0"/>
      <w:adjustRightInd w:val="0"/>
      <w:spacing w:before="2" w:after="0" w:line="230" w:lineRule="exact"/>
      <w:ind w:left="3202"/>
      <w:outlineLvl w:val="0"/>
    </w:pPr>
    <w:rPr>
      <w:rFonts w:ascii="Times New Roman" w:eastAsia="Times New Roman" w:hAnsi="Times New Roman" w:cs="Times New Roman"/>
      <w:b/>
      <w:bCs/>
      <w:color w:val="000000"/>
      <w:w w:val="101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012"/>
    <w:pPr>
      <w:keepNext/>
      <w:outlineLvl w:val="2"/>
    </w:pPr>
    <w:rPr>
      <w:rFonts w:ascii="High Tower Text" w:hAnsi="High Tower Text" w:cs="Times New Roman"/>
      <w:b/>
      <w:bCs/>
      <w:spacing w:val="-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012"/>
    <w:rPr>
      <w:rFonts w:ascii="Times New Roman" w:hAnsi="Times New Roman" w:cs="Times New Roman"/>
      <w:b/>
      <w:bCs/>
      <w:color w:val="000000"/>
      <w:w w:val="101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012"/>
    <w:rPr>
      <w:rFonts w:ascii="High Tower Text" w:eastAsia="Times New Roman" w:hAnsi="High Tower Text" w:cs="Times New Roman"/>
      <w:b/>
      <w:bCs/>
      <w:spacing w:val="-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E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9BA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25012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E25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istruzione.it%20%20%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avic857002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6112</Characters>
  <Application>Microsoft Office Word</Application>
  <DocSecurity>0</DocSecurity>
  <Lines>50</Lines>
  <Paragraphs>14</Paragraphs>
  <ScaleCrop>false</ScaleCrop>
  <Company>BASTARDS TeaM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PC10</cp:lastModifiedBy>
  <cp:revision>3</cp:revision>
  <dcterms:created xsi:type="dcterms:W3CDTF">2015-05-27T10:01:00Z</dcterms:created>
  <dcterms:modified xsi:type="dcterms:W3CDTF">2017-06-01T07:15:00Z</dcterms:modified>
</cp:coreProperties>
</file>